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6AB1" w14:textId="28F2AF13" w:rsidR="00267987" w:rsidRPr="007B0DFF" w:rsidRDefault="001752DA" w:rsidP="00267987">
      <w:pPr>
        <w:spacing w:after="12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bookmarkStart w:id="0" w:name="_Hlk484343673"/>
      <w:r>
        <w:rPr>
          <w:rFonts w:ascii="Calibri" w:hAnsi="Calibri"/>
          <w:b/>
          <w:sz w:val="28"/>
        </w:rPr>
        <w:t>Многомерная семейная терапия (МСТ) SJI, мониторинг</w:t>
      </w:r>
    </w:p>
    <w:p w14:paraId="7291032E" w14:textId="5CBA072B" w:rsidR="00267987" w:rsidRPr="007B0DFF" w:rsidRDefault="00565B05" w:rsidP="00953AD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8"/>
        </w:rPr>
        <w:t>Версия на английском</w:t>
      </w:r>
    </w:p>
    <w:p w14:paraId="4033F7B8" w14:textId="77777777" w:rsidR="00267987" w:rsidRPr="007B0DFF" w:rsidRDefault="00267987" w:rsidP="00953ADA">
      <w:pPr>
        <w:jc w:val="center"/>
        <w:rPr>
          <w:rFonts w:ascii="Calibri" w:hAnsi="Calibri" w:cs="Calibri"/>
          <w:b/>
          <w:sz w:val="28"/>
          <w:szCs w:val="28"/>
        </w:rPr>
      </w:pPr>
    </w:p>
    <w:p w14:paraId="24B31900" w14:textId="4FE2CB13" w:rsidR="006F048E" w:rsidRPr="007B0DFF" w:rsidRDefault="006776B3" w:rsidP="00953AD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8"/>
        </w:rPr>
        <w:t>6 МЕСЯЦЕВ</w:t>
      </w:r>
    </w:p>
    <w:p w14:paraId="05D2CF99" w14:textId="77777777" w:rsidR="006F048E" w:rsidRPr="007B0DFF" w:rsidRDefault="006F048E" w:rsidP="00953ADA">
      <w:pPr>
        <w:jc w:val="center"/>
        <w:rPr>
          <w:rFonts w:ascii="Calibri" w:hAnsi="Calibri" w:cs="Calibri"/>
          <w:b/>
          <w:sz w:val="28"/>
          <w:szCs w:val="28"/>
        </w:rPr>
      </w:pPr>
    </w:p>
    <w:p w14:paraId="0372D5B6" w14:textId="77777777" w:rsidR="00886086" w:rsidRPr="007B0DFF" w:rsidRDefault="00886086" w:rsidP="00953ADA">
      <w:pPr>
        <w:jc w:val="center"/>
        <w:rPr>
          <w:rFonts w:ascii="Calibri" w:hAnsi="Calibri" w:cs="Calibri"/>
        </w:rPr>
      </w:pPr>
    </w:p>
    <w:p w14:paraId="677D5246" w14:textId="77777777" w:rsidR="006F048E" w:rsidRPr="007B0DFF" w:rsidRDefault="006F048E" w:rsidP="00953ADA">
      <w:pPr>
        <w:jc w:val="center"/>
        <w:rPr>
          <w:rFonts w:ascii="Calibri" w:hAnsi="Calibri" w:cs="Calibri"/>
          <w:b/>
        </w:rPr>
      </w:pPr>
    </w:p>
    <w:p w14:paraId="4DCA393F" w14:textId="77777777" w:rsidR="006F048E" w:rsidRPr="007B0DFF" w:rsidRDefault="006F048E" w:rsidP="00953ADA">
      <w:pPr>
        <w:jc w:val="center"/>
        <w:rPr>
          <w:rFonts w:ascii="Calibri" w:hAnsi="Calibri" w:cs="Calibri"/>
          <w:b/>
        </w:rPr>
      </w:pPr>
    </w:p>
    <w:tbl>
      <w:tblPr>
        <w:tblW w:w="3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4747"/>
      </w:tblGrid>
      <w:tr w:rsidR="00DE4A42" w:rsidRPr="007B0DFF" w14:paraId="4C760554" w14:textId="77777777" w:rsidTr="009E177F">
        <w:trPr>
          <w:trHeight w:val="680"/>
          <w:jc w:val="center"/>
        </w:trPr>
        <w:tc>
          <w:tcPr>
            <w:tcW w:w="25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bookmarkEnd w:id="0"/>
          <w:p w14:paraId="636B334B" w14:textId="2EE462DD" w:rsidR="00DE4A42" w:rsidRPr="007B0DFF" w:rsidRDefault="00AB225E" w:rsidP="00DE4A4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>Код группы, проводящей МСТ</w:t>
            </w:r>
          </w:p>
        </w:tc>
        <w:tc>
          <w:tcPr>
            <w:tcW w:w="24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9BC234" w14:textId="2F12121D" w:rsidR="00DE4A42" w:rsidRPr="007B0DFF" w:rsidRDefault="00DE4A42" w:rsidP="005358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______________________________</w:t>
            </w:r>
          </w:p>
        </w:tc>
      </w:tr>
    </w:tbl>
    <w:p w14:paraId="7F9F5BB1" w14:textId="77777777" w:rsidR="00DE4A42" w:rsidRPr="007B0DFF" w:rsidRDefault="00DE4A42">
      <w:pPr>
        <w:rPr>
          <w:rFonts w:ascii="Calibri" w:hAnsi="Calibri" w:cs="Calibri"/>
        </w:rPr>
      </w:pPr>
    </w:p>
    <w:tbl>
      <w:tblPr>
        <w:tblW w:w="3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4747"/>
      </w:tblGrid>
      <w:tr w:rsidR="00DE4A42" w:rsidRPr="007B0DFF" w14:paraId="63F722D7" w14:textId="77777777" w:rsidTr="00DE4A42">
        <w:trPr>
          <w:trHeight w:val="680"/>
          <w:jc w:val="center"/>
        </w:trPr>
        <w:tc>
          <w:tcPr>
            <w:tcW w:w="2528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690B883" w14:textId="7A1B51F9" w:rsidR="00DE4A42" w:rsidRPr="007B0DFF" w:rsidRDefault="00DE4A42" w:rsidP="00DE4A4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>Имя МСТ терапевта</w:t>
            </w:r>
          </w:p>
        </w:tc>
        <w:tc>
          <w:tcPr>
            <w:tcW w:w="247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037048" w14:textId="7EEA00FC" w:rsidR="00DE4A42" w:rsidRPr="007B0DFF" w:rsidRDefault="00DE4A42" w:rsidP="005358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______________________________</w:t>
            </w:r>
          </w:p>
        </w:tc>
      </w:tr>
    </w:tbl>
    <w:p w14:paraId="0D57BCA4" w14:textId="77777777" w:rsidR="00DE4A42" w:rsidRPr="007B0DFF" w:rsidRDefault="00DE4A42" w:rsidP="00DE4A42">
      <w:pPr>
        <w:jc w:val="center"/>
        <w:rPr>
          <w:rFonts w:ascii="Calibri" w:hAnsi="Calibri" w:cs="Calibri"/>
          <w:b/>
        </w:rPr>
      </w:pPr>
    </w:p>
    <w:p w14:paraId="79ECA6D5" w14:textId="77777777" w:rsidR="00DE4A42" w:rsidRPr="007B0DFF" w:rsidRDefault="00DE4A42" w:rsidP="00DE4A42">
      <w:pPr>
        <w:jc w:val="center"/>
        <w:rPr>
          <w:rFonts w:ascii="Calibri" w:hAnsi="Calibri" w:cs="Calibri"/>
          <w:b/>
        </w:rPr>
      </w:pPr>
    </w:p>
    <w:p w14:paraId="06C92F9F" w14:textId="77777777" w:rsidR="00DE4A42" w:rsidRPr="007B0DFF" w:rsidRDefault="00DE4A42" w:rsidP="00DE4A42">
      <w:pPr>
        <w:jc w:val="center"/>
        <w:rPr>
          <w:rFonts w:ascii="Calibri" w:hAnsi="Calibri" w:cs="Calibri"/>
          <w:b/>
        </w:rPr>
      </w:pPr>
    </w:p>
    <w:tbl>
      <w:tblPr>
        <w:tblW w:w="3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4747"/>
      </w:tblGrid>
      <w:tr w:rsidR="00DE4A42" w:rsidRPr="007B0DFF" w14:paraId="30E36FE9" w14:textId="77777777" w:rsidTr="00DE4A42">
        <w:trPr>
          <w:trHeight w:val="680"/>
          <w:jc w:val="center"/>
        </w:trPr>
        <w:tc>
          <w:tcPr>
            <w:tcW w:w="25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F348C26" w14:textId="2AB86170" w:rsidR="00DE4A42" w:rsidRPr="007B0DFF" w:rsidRDefault="00DE4A42" w:rsidP="0000276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>ID-код подростка</w:t>
            </w:r>
          </w:p>
        </w:tc>
        <w:tc>
          <w:tcPr>
            <w:tcW w:w="24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DEC79" w14:textId="769B4FA3" w:rsidR="00DE4A42" w:rsidRPr="00104A6F" w:rsidRDefault="00104A6F" w:rsidP="00104A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_ _ _ _ _ _ _ _</w:t>
            </w:r>
          </w:p>
          <w:p w14:paraId="2AF5C06A" w14:textId="77777777" w:rsidR="00DE4A42" w:rsidRPr="007B0DFF" w:rsidRDefault="00DE4A42" w:rsidP="000027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490979" w14:textId="326BFB3E" w:rsidR="00C57E65" w:rsidRDefault="00C57E65" w:rsidP="00DE4A42">
      <w:pPr>
        <w:rPr>
          <w:rFonts w:ascii="Calibri" w:hAnsi="Calibri" w:cs="Calibri"/>
        </w:rPr>
      </w:pPr>
    </w:p>
    <w:p w14:paraId="73923F34" w14:textId="77777777" w:rsidR="00C57E65" w:rsidRDefault="00C57E65">
      <w:pPr>
        <w:rPr>
          <w:rFonts w:ascii="Calibri" w:hAnsi="Calibri" w:cs="Calibri"/>
        </w:rPr>
      </w:pPr>
      <w:r>
        <w:br w:type="page"/>
      </w:r>
    </w:p>
    <w:p w14:paraId="5526AE33" w14:textId="32B49056" w:rsidR="00266320" w:rsidRPr="007B0DFF" w:rsidRDefault="00266320" w:rsidP="00266320">
      <w:pPr>
        <w:rPr>
          <w:rFonts w:ascii="Calibri" w:hAnsi="Calibri" w:cs="Calibri"/>
        </w:rPr>
      </w:pPr>
    </w:p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276"/>
        <w:gridCol w:w="4695"/>
      </w:tblGrid>
      <w:tr w:rsidR="00266320" w:rsidRPr="00842590" w14:paraId="1E09DED2" w14:textId="77777777" w:rsidTr="00EE671A">
        <w:trPr>
          <w:trHeight w:val="422"/>
          <w:tblHeader/>
          <w:jc w:val="center"/>
        </w:trPr>
        <w:tc>
          <w:tcPr>
            <w:tcW w:w="17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7F5B950" w14:textId="07DCA781" w:rsidR="00266320" w:rsidRPr="006F0D5C" w:rsidRDefault="00B72AA7" w:rsidP="00EE671A">
            <w:pPr>
              <w:pStyle w:val="Heading1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</w:rPr>
              <w:t>Мониторинг: 6 месяцев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8D30349" w14:textId="715117E7" w:rsidR="00266320" w:rsidRPr="006F0D5C" w:rsidRDefault="00266320" w:rsidP="00EE671A">
            <w:pPr>
              <w:pStyle w:val="Heading1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</w:rPr>
              <w:t>Код позиции</w:t>
            </w:r>
          </w:p>
        </w:tc>
        <w:tc>
          <w:tcPr>
            <w:tcW w:w="25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31DD77" w14:textId="1AB5F5A5" w:rsidR="00266320" w:rsidRPr="006F0D5C" w:rsidRDefault="0066572C" w:rsidP="00EE671A">
            <w:pPr>
              <w:pStyle w:val="Heading1"/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</w:rPr>
              <w:t>Самооценка подростка</w:t>
            </w:r>
          </w:p>
        </w:tc>
      </w:tr>
    </w:tbl>
    <w:p w14:paraId="2A644248" w14:textId="0C8A37DB" w:rsidR="00F54BD1" w:rsidRDefault="00F54BD1">
      <w:pPr>
        <w:rPr>
          <w:rFonts w:ascii="Calibri" w:hAnsi="Calibri" w:cs="Calibri"/>
        </w:rPr>
      </w:pPr>
    </w:p>
    <w:tbl>
      <w:tblPr>
        <w:tblW w:w="3564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207B64" w:rsidRPr="007B0DFF" w14:paraId="45438976" w14:textId="77777777" w:rsidTr="00BD0ADA">
        <w:trPr>
          <w:trHeight w:val="958"/>
        </w:trPr>
        <w:tc>
          <w:tcPr>
            <w:tcW w:w="17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A12D0" w14:textId="02B34AE2" w:rsidR="00266320" w:rsidRPr="00266320" w:rsidRDefault="0066572C" w:rsidP="00190D3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>Качество жизни, подросток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606BF6" w14:textId="77777777" w:rsidR="00207B64" w:rsidRPr="007B0DFF" w:rsidRDefault="00207B64" w:rsidP="00190D3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1A9142" w14:textId="77777777" w:rsidR="00207B64" w:rsidRPr="007B0DFF" w:rsidRDefault="00207B64" w:rsidP="00190D3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5EB5" w:rsidRPr="007B0DFF" w14:paraId="7B4AB421" w14:textId="77777777" w:rsidTr="00BD0ADA">
        <w:trPr>
          <w:trHeight w:val="317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1EB70C8D" w14:textId="77777777" w:rsidR="00391209" w:rsidRPr="00A0367D" w:rsidRDefault="00391209" w:rsidP="00391209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highlight w:val="green"/>
              </w:rPr>
            </w:pPr>
            <w:r>
              <w:rPr>
                <w:rFonts w:ascii="Calibri" w:hAnsi="Calibri"/>
                <w:b/>
                <w:sz w:val="26"/>
                <w:highlight w:val="green"/>
              </w:rPr>
              <w:t>Ситуация, из-за которой вы принимаете участие в терапии.</w:t>
            </w:r>
          </w:p>
          <w:p w14:paraId="6F694381" w14:textId="77777777" w:rsidR="00391209" w:rsidRPr="00A0367D" w:rsidRDefault="00391209" w:rsidP="00391209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Calibri" w:hAnsi="Calibri"/>
                <w:b/>
                <w:i/>
                <w:sz w:val="26"/>
                <w:highlight w:val="green"/>
              </w:rPr>
              <w:t>Терапевт объяснит, что это будет означать лично для вас.</w:t>
            </w:r>
          </w:p>
          <w:p w14:paraId="4AFD50B4" w14:textId="22B8984A" w:rsidR="00130101" w:rsidRPr="00F70FE2" w:rsidRDefault="00130101" w:rsidP="00DC2807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B21A6B" w14:textId="42ABCAB7" w:rsidR="00EA5EB5" w:rsidRPr="007B0DFF" w:rsidRDefault="00C44673" w:rsidP="00D7174F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6.6.1</w:t>
            </w: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615D72" w14:textId="6D9F9C11" w:rsidR="00EA5EB5" w:rsidRPr="00EA5EB5" w:rsidRDefault="00EA5EB5" w:rsidP="006E1AA4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У меня нет проблем с </w:t>
            </w:r>
            <w:r>
              <w:rPr>
                <w:rFonts w:ascii="Calibri" w:hAnsi="Calibri"/>
                <w:highlight w:val="green"/>
              </w:rPr>
              <w:t>xxxxxxxxxx</w:t>
            </w:r>
          </w:p>
        </w:tc>
      </w:tr>
      <w:tr w:rsidR="00D5411A" w:rsidRPr="007B0DFF" w14:paraId="791C8980" w14:textId="77777777" w:rsidTr="00BD0ADA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6660EDAC" w14:textId="77777777" w:rsidR="00D5411A" w:rsidRPr="00F54BD1" w:rsidRDefault="00D5411A" w:rsidP="00D5411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6D255F9" w14:textId="532865BB" w:rsidR="00D5411A" w:rsidRPr="007B0DFF" w:rsidRDefault="00C44673" w:rsidP="00D5411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6.6.2</w:t>
            </w: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8AC10B" w14:textId="45547706" w:rsidR="00D5411A" w:rsidRPr="007B0DFF" w:rsidRDefault="008C6DBB" w:rsidP="006E1AA4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У меня есть небольшие проблемы с </w:t>
            </w:r>
            <w:r>
              <w:rPr>
                <w:rFonts w:ascii="Calibri" w:hAnsi="Calibri"/>
                <w:highlight w:val="green"/>
              </w:rPr>
              <w:t>xxxxxxxxxx</w:t>
            </w:r>
          </w:p>
        </w:tc>
      </w:tr>
      <w:tr w:rsidR="00D5411A" w:rsidRPr="007B0DFF" w14:paraId="07BCA778" w14:textId="77777777" w:rsidTr="00BD0ADA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56D3F0C7" w14:textId="77777777" w:rsidR="00D5411A" w:rsidRPr="00F54BD1" w:rsidRDefault="00D5411A" w:rsidP="00D5411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0AEE43C8" w14:textId="05038F79" w:rsidR="00D5411A" w:rsidRPr="007B0DFF" w:rsidRDefault="00C44673" w:rsidP="00D5411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6.6.3</w:t>
            </w: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C8F71C" w14:textId="0F9BAAC4" w:rsidR="00D5411A" w:rsidRPr="007B0DFF" w:rsidRDefault="008C6DBB" w:rsidP="006E1AA4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У меня довольно серьезные проблемы с </w:t>
            </w:r>
            <w:r>
              <w:rPr>
                <w:rFonts w:ascii="Calibri" w:hAnsi="Calibri"/>
                <w:highlight w:val="green"/>
              </w:rPr>
              <w:t>xxxxxxxxxx</w:t>
            </w:r>
          </w:p>
        </w:tc>
      </w:tr>
      <w:tr w:rsidR="00D5411A" w:rsidRPr="007B0DFF" w14:paraId="3750914C" w14:textId="77777777" w:rsidTr="00BD0ADA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6B716635" w14:textId="77777777" w:rsidR="00D5411A" w:rsidRPr="00F54BD1" w:rsidRDefault="00D5411A" w:rsidP="00D5411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78188F3" w14:textId="4A10BEB6" w:rsidR="00D5411A" w:rsidRPr="007B0DFF" w:rsidRDefault="00C44673" w:rsidP="00D5411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6.6.4</w:t>
            </w: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6AE142" w14:textId="3B7FACC3" w:rsidR="00D5411A" w:rsidRPr="007B0DFF" w:rsidRDefault="008C6DBB" w:rsidP="006E1AA4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У меня серьезные проблемы с </w:t>
            </w:r>
            <w:r>
              <w:rPr>
                <w:rFonts w:ascii="Calibri" w:hAnsi="Calibri"/>
                <w:highlight w:val="green"/>
              </w:rPr>
              <w:t>xxxxxxxxxx</w:t>
            </w:r>
          </w:p>
        </w:tc>
      </w:tr>
      <w:tr w:rsidR="00104A6F" w:rsidRPr="007B0DFF" w14:paraId="22F75DCF" w14:textId="77777777" w:rsidTr="00BD0ADA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37893ECB" w14:textId="77777777" w:rsidR="00104A6F" w:rsidRPr="00F54BD1" w:rsidRDefault="00104A6F" w:rsidP="00D5411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273AD255" w14:textId="34342962" w:rsidR="00104A6F" w:rsidRPr="00840395" w:rsidRDefault="00C44673" w:rsidP="00D5411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6.6.5</w:t>
            </w:r>
          </w:p>
        </w:tc>
        <w:tc>
          <w:tcPr>
            <w:tcW w:w="25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A3BF87" w14:textId="068BECEB" w:rsidR="00104A6F" w:rsidRDefault="008C6DBB" w:rsidP="006E1AA4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У меня очень серьезные проблемы с </w:t>
            </w:r>
            <w:r>
              <w:rPr>
                <w:rFonts w:ascii="Calibri" w:hAnsi="Calibri"/>
                <w:highlight w:val="green"/>
              </w:rPr>
              <w:t>xxxxxxxxxx</w:t>
            </w:r>
          </w:p>
        </w:tc>
      </w:tr>
    </w:tbl>
    <w:p w14:paraId="30DBCAD0" w14:textId="70AAEF63" w:rsidR="00952CC3" w:rsidRDefault="00952CC3"/>
    <w:p w14:paraId="68AE9682" w14:textId="77777777" w:rsidR="00952CC3" w:rsidRDefault="00952CC3">
      <w:r>
        <w:br w:type="page"/>
      </w:r>
    </w:p>
    <w:tbl>
      <w:tblPr>
        <w:tblW w:w="3564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BD0ADA" w:rsidRPr="007B0DFF" w14:paraId="0B75B75C" w14:textId="77777777" w:rsidTr="00952CC3">
        <w:trPr>
          <w:trHeight w:val="329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147AA116" w14:textId="77777777" w:rsidR="00BD0ADA" w:rsidRPr="00F54BD1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lastRenderedPageBreak/>
              <w:t>Школа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829558" w14:textId="14D6F309" w:rsidR="00BD0ADA" w:rsidRPr="007B0DFF" w:rsidRDefault="00C44673" w:rsidP="00BD0A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6.7.1</w:t>
            </w:r>
          </w:p>
        </w:tc>
        <w:tc>
          <w:tcPr>
            <w:tcW w:w="2542" w:type="pct"/>
            <w:tcBorders>
              <w:top w:val="single" w:sz="12" w:space="0" w:color="auto"/>
            </w:tcBorders>
            <w:vAlign w:val="center"/>
          </w:tcPr>
          <w:p w14:paraId="1CC34D35" w14:textId="7AA09F8C" w:rsidR="00BD0ADA" w:rsidRPr="007B0DFF" w:rsidRDefault="00BD0ADA" w:rsidP="006E1AA4">
            <w:pPr>
              <w:pStyle w:val="Foot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У меня нет проблем в школе</w:t>
            </w:r>
          </w:p>
        </w:tc>
      </w:tr>
      <w:tr w:rsidR="00BD0ADA" w:rsidRPr="007B0DFF" w14:paraId="45900990" w14:textId="77777777" w:rsidTr="00952CC3">
        <w:trPr>
          <w:trHeight w:val="329"/>
        </w:trPr>
        <w:tc>
          <w:tcPr>
            <w:tcW w:w="1767" w:type="pct"/>
            <w:vMerge/>
            <w:shd w:val="clear" w:color="auto" w:fill="FFFF00"/>
            <w:vAlign w:val="center"/>
          </w:tcPr>
          <w:p w14:paraId="3E07F460" w14:textId="77777777" w:rsidR="00BD0ADA" w:rsidRPr="00F54BD1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5236EA4E" w14:textId="622601D0" w:rsidR="00BD0ADA" w:rsidRPr="007B0DFF" w:rsidRDefault="00C44673" w:rsidP="00BD0A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6.7.2</w:t>
            </w:r>
          </w:p>
        </w:tc>
        <w:tc>
          <w:tcPr>
            <w:tcW w:w="2542" w:type="pct"/>
            <w:vAlign w:val="center"/>
          </w:tcPr>
          <w:p w14:paraId="1FC78D9A" w14:textId="7CEF25C1" w:rsidR="00BD0ADA" w:rsidRPr="007B0DFF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меня есть небольшие проблемы в школе</w:t>
            </w:r>
          </w:p>
        </w:tc>
      </w:tr>
      <w:tr w:rsidR="00BD0ADA" w:rsidRPr="007B0DFF" w14:paraId="6736BDE3" w14:textId="77777777" w:rsidTr="00952CC3">
        <w:trPr>
          <w:trHeight w:val="329"/>
        </w:trPr>
        <w:tc>
          <w:tcPr>
            <w:tcW w:w="1767" w:type="pct"/>
            <w:vMerge/>
            <w:shd w:val="clear" w:color="auto" w:fill="FFFF00"/>
            <w:vAlign w:val="center"/>
          </w:tcPr>
          <w:p w14:paraId="41CBB121" w14:textId="77777777" w:rsidR="00BD0ADA" w:rsidRPr="00F54BD1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3E571455" w14:textId="49B7EBE2" w:rsidR="00BD0ADA" w:rsidRPr="007B0DFF" w:rsidRDefault="00C44673" w:rsidP="00BD0A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6.7.3</w:t>
            </w:r>
          </w:p>
        </w:tc>
        <w:tc>
          <w:tcPr>
            <w:tcW w:w="2542" w:type="pct"/>
            <w:vAlign w:val="center"/>
          </w:tcPr>
          <w:p w14:paraId="2DB3D673" w14:textId="3BC2137F" w:rsidR="00BD0ADA" w:rsidRPr="007B0DFF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меня довольно серьезные проблемы в школе</w:t>
            </w:r>
          </w:p>
        </w:tc>
      </w:tr>
      <w:tr w:rsidR="00BD0ADA" w:rsidRPr="007B0DFF" w14:paraId="03C7ABAF" w14:textId="77777777" w:rsidTr="00952CC3">
        <w:trPr>
          <w:trHeight w:val="329"/>
        </w:trPr>
        <w:tc>
          <w:tcPr>
            <w:tcW w:w="1767" w:type="pct"/>
            <w:vMerge/>
            <w:shd w:val="clear" w:color="auto" w:fill="FFFF00"/>
            <w:vAlign w:val="center"/>
          </w:tcPr>
          <w:p w14:paraId="3A1F8B93" w14:textId="77777777" w:rsidR="00BD0ADA" w:rsidRPr="00F54BD1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673A65A2" w14:textId="691A4EA5" w:rsidR="00BD0ADA" w:rsidRPr="007B0DFF" w:rsidRDefault="00C44673" w:rsidP="00BD0A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6.7.4</w:t>
            </w:r>
          </w:p>
        </w:tc>
        <w:tc>
          <w:tcPr>
            <w:tcW w:w="2542" w:type="pct"/>
            <w:vAlign w:val="center"/>
          </w:tcPr>
          <w:p w14:paraId="4659F2E2" w14:textId="2B3890BC" w:rsidR="00BD0ADA" w:rsidRPr="007B0DFF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меня серьезные проблемы в школе</w:t>
            </w:r>
          </w:p>
        </w:tc>
      </w:tr>
      <w:tr w:rsidR="00BD0ADA" w:rsidRPr="007B0DFF" w14:paraId="712A1E35" w14:textId="77777777" w:rsidTr="00952CC3">
        <w:trPr>
          <w:trHeight w:val="329"/>
        </w:trPr>
        <w:tc>
          <w:tcPr>
            <w:tcW w:w="1767" w:type="pct"/>
            <w:vMerge/>
            <w:shd w:val="clear" w:color="auto" w:fill="FFFF00"/>
            <w:vAlign w:val="center"/>
          </w:tcPr>
          <w:p w14:paraId="2825997F" w14:textId="77777777" w:rsidR="00BD0ADA" w:rsidRPr="00F54BD1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57E581B" w14:textId="2FDA8414" w:rsidR="00BD0ADA" w:rsidRPr="00A1467B" w:rsidRDefault="00C44673" w:rsidP="00BD0A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6.7.5</w:t>
            </w:r>
          </w:p>
        </w:tc>
        <w:tc>
          <w:tcPr>
            <w:tcW w:w="2542" w:type="pct"/>
            <w:vAlign w:val="center"/>
          </w:tcPr>
          <w:p w14:paraId="1B06DBC7" w14:textId="3864E1D9" w:rsidR="00BD0ADA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меня очень серьезные проблемы в школе</w:t>
            </w:r>
          </w:p>
        </w:tc>
      </w:tr>
      <w:tr w:rsidR="00104A6F" w:rsidRPr="007B0DFF" w14:paraId="1A3386A8" w14:textId="77777777" w:rsidTr="00952CC3">
        <w:trPr>
          <w:trHeight w:val="329"/>
        </w:trPr>
        <w:tc>
          <w:tcPr>
            <w:tcW w:w="1767" w:type="pct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7ED5D6F4" w14:textId="77777777" w:rsidR="00104A6F" w:rsidRPr="00F54BD1" w:rsidRDefault="00104A6F" w:rsidP="00104A6F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6CA43CDC" w14:textId="06951562" w:rsidR="00104A6F" w:rsidRPr="007B0DFF" w:rsidRDefault="00C44673" w:rsidP="00104A6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6.7.6</w:t>
            </w:r>
          </w:p>
        </w:tc>
        <w:tc>
          <w:tcPr>
            <w:tcW w:w="2542" w:type="pct"/>
            <w:tcBorders>
              <w:bottom w:val="single" w:sz="12" w:space="0" w:color="auto"/>
            </w:tcBorders>
            <w:vAlign w:val="center"/>
          </w:tcPr>
          <w:p w14:paraId="73BFA540" w14:textId="2359A098" w:rsidR="00104A6F" w:rsidRPr="007B0DFF" w:rsidRDefault="00104A6F" w:rsidP="008C6DBB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(888) Неприменимо (не посещаю школу)</w:t>
            </w:r>
          </w:p>
        </w:tc>
      </w:tr>
    </w:tbl>
    <w:p w14:paraId="0CD0E8A6" w14:textId="77777777" w:rsidR="00952CC3" w:rsidRDefault="00952CC3"/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BD0ADA" w:rsidRPr="007B0DFF" w14:paraId="6E9CA181" w14:textId="77777777" w:rsidTr="00952CC3">
        <w:trPr>
          <w:trHeight w:val="329"/>
          <w:jc w:val="center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45C19EFE" w14:textId="5103B830" w:rsidR="00BD0ADA" w:rsidRPr="00F54BD1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Работа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FD4673" w14:textId="17231FC4" w:rsidR="00BD0ADA" w:rsidRPr="007B0DFF" w:rsidRDefault="00C44673" w:rsidP="00BD0A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6.8.1</w:t>
            </w:r>
          </w:p>
        </w:tc>
        <w:tc>
          <w:tcPr>
            <w:tcW w:w="2542" w:type="pct"/>
            <w:tcBorders>
              <w:top w:val="single" w:sz="12" w:space="0" w:color="auto"/>
            </w:tcBorders>
            <w:vAlign w:val="center"/>
          </w:tcPr>
          <w:p w14:paraId="6E37D2BD" w14:textId="3A83C6C4" w:rsidR="00BD0ADA" w:rsidRPr="007B0DFF" w:rsidRDefault="008C6DBB" w:rsidP="006E1AA4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120" w:after="1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У меня нет проблем на работе</w:t>
            </w:r>
          </w:p>
        </w:tc>
      </w:tr>
      <w:tr w:rsidR="00BD0ADA" w:rsidRPr="007B0DFF" w14:paraId="3FF42D18" w14:textId="77777777" w:rsidTr="00952CC3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09ECD404" w14:textId="77777777" w:rsidR="00BD0ADA" w:rsidRPr="00F54BD1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5D8E648F" w14:textId="705E33B8" w:rsidR="00BD0ADA" w:rsidRPr="007B0DFF" w:rsidRDefault="00C44673" w:rsidP="00BD0A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6.8.2</w:t>
            </w:r>
          </w:p>
        </w:tc>
        <w:tc>
          <w:tcPr>
            <w:tcW w:w="2542" w:type="pct"/>
            <w:vAlign w:val="center"/>
          </w:tcPr>
          <w:p w14:paraId="3AB4AA40" w14:textId="3E25A7CE" w:rsidR="00BD0ADA" w:rsidRPr="007B0DFF" w:rsidRDefault="00BD0ADA" w:rsidP="008C6DBB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меня есть небольшие проблемы на работе</w:t>
            </w:r>
          </w:p>
        </w:tc>
      </w:tr>
      <w:tr w:rsidR="00BD0ADA" w:rsidRPr="007B0DFF" w14:paraId="1B5CF7F5" w14:textId="77777777" w:rsidTr="00952CC3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1572D560" w14:textId="77777777" w:rsidR="00BD0ADA" w:rsidRPr="00F54BD1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71708DAD" w14:textId="4E415274" w:rsidR="00BD0ADA" w:rsidRPr="007B0DFF" w:rsidRDefault="00C44673" w:rsidP="00BD0A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6.8.3</w:t>
            </w:r>
          </w:p>
        </w:tc>
        <w:tc>
          <w:tcPr>
            <w:tcW w:w="2542" w:type="pct"/>
            <w:vAlign w:val="center"/>
          </w:tcPr>
          <w:p w14:paraId="05F822D5" w14:textId="18F5BD95" w:rsidR="00BD0ADA" w:rsidRPr="007B0DFF" w:rsidRDefault="00BD0ADA" w:rsidP="008C6DBB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меня довольно серьезные проблемы на работе</w:t>
            </w:r>
          </w:p>
        </w:tc>
      </w:tr>
      <w:tr w:rsidR="00BD0ADA" w:rsidRPr="007B0DFF" w14:paraId="20B17E11" w14:textId="77777777" w:rsidTr="00952CC3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58A13CC8" w14:textId="77777777" w:rsidR="00BD0ADA" w:rsidRPr="00F54BD1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3CA5A923" w14:textId="3D0B879E" w:rsidR="00BD0ADA" w:rsidRPr="007B0DFF" w:rsidRDefault="00C44673" w:rsidP="00BD0A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6.8.4</w:t>
            </w:r>
          </w:p>
        </w:tc>
        <w:tc>
          <w:tcPr>
            <w:tcW w:w="2542" w:type="pct"/>
            <w:vAlign w:val="center"/>
          </w:tcPr>
          <w:p w14:paraId="3A566D72" w14:textId="5701D77C" w:rsidR="00BD0ADA" w:rsidRPr="007B0DFF" w:rsidRDefault="00BD0ADA" w:rsidP="008C6DBB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меня серьезные проблемы на работе</w:t>
            </w:r>
          </w:p>
        </w:tc>
      </w:tr>
      <w:tr w:rsidR="00BD0ADA" w:rsidRPr="007B0DFF" w14:paraId="754E4C07" w14:textId="77777777" w:rsidTr="00952CC3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6C39AAA9" w14:textId="77777777" w:rsidR="00BD0ADA" w:rsidRPr="00F54BD1" w:rsidRDefault="00BD0ADA" w:rsidP="00BD0AD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7B551392" w14:textId="52BB071A" w:rsidR="00BD0ADA" w:rsidRPr="002B0161" w:rsidRDefault="00C44673" w:rsidP="00BD0A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6.8.5</w:t>
            </w:r>
          </w:p>
        </w:tc>
        <w:tc>
          <w:tcPr>
            <w:tcW w:w="2542" w:type="pct"/>
            <w:vAlign w:val="center"/>
          </w:tcPr>
          <w:p w14:paraId="09DCC3C0" w14:textId="4C3D3684" w:rsidR="00BD0ADA" w:rsidRDefault="00BD0ADA" w:rsidP="008C6DBB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меня очень серьезные проблемы на работе</w:t>
            </w:r>
          </w:p>
        </w:tc>
      </w:tr>
      <w:tr w:rsidR="00104A6F" w:rsidRPr="007B0DFF" w14:paraId="71740C94" w14:textId="77777777" w:rsidTr="00952CC3">
        <w:trPr>
          <w:trHeight w:val="329"/>
          <w:jc w:val="center"/>
        </w:trPr>
        <w:tc>
          <w:tcPr>
            <w:tcW w:w="1767" w:type="pct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28A149E8" w14:textId="77777777" w:rsidR="00104A6F" w:rsidRPr="00F54BD1" w:rsidRDefault="00104A6F" w:rsidP="00104A6F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E9D11BD" w14:textId="69A277B0" w:rsidR="00104A6F" w:rsidRPr="007B0DFF" w:rsidRDefault="00C44673" w:rsidP="00104A6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6.8.6</w:t>
            </w:r>
          </w:p>
        </w:tc>
        <w:tc>
          <w:tcPr>
            <w:tcW w:w="2542" w:type="pct"/>
            <w:tcBorders>
              <w:bottom w:val="single" w:sz="12" w:space="0" w:color="auto"/>
            </w:tcBorders>
            <w:vAlign w:val="center"/>
          </w:tcPr>
          <w:p w14:paraId="7ABE4BEF" w14:textId="6A5F1408" w:rsidR="00104A6F" w:rsidRPr="007B0DFF" w:rsidRDefault="00104A6F" w:rsidP="008C6DBB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(888) Неприменимо (не работаю)</w:t>
            </w:r>
          </w:p>
        </w:tc>
      </w:tr>
    </w:tbl>
    <w:p w14:paraId="45E9E08C" w14:textId="2B63B286" w:rsidR="00BA74DF" w:rsidRDefault="00BA74DF"/>
    <w:p w14:paraId="2AC4863D" w14:textId="77777777" w:rsidR="00BA74DF" w:rsidRDefault="00BA74DF">
      <w:r>
        <w:br w:type="page"/>
      </w:r>
    </w:p>
    <w:p w14:paraId="79898296" w14:textId="77777777" w:rsidR="008425C2" w:rsidRDefault="008425C2"/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C53831" w:rsidRPr="007B0DFF" w14:paraId="469B36B3" w14:textId="77777777" w:rsidTr="008425C2">
        <w:trPr>
          <w:trHeight w:val="329"/>
          <w:jc w:val="center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0C13743E" w14:textId="3403DD54" w:rsidR="00C53831" w:rsidRPr="00F54BD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Ваша семья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5F2658" w14:textId="533FA2C2" w:rsidR="00C53831" w:rsidRPr="007B0DFF" w:rsidRDefault="00C44673" w:rsidP="00C5383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6.9.1</w:t>
            </w:r>
          </w:p>
        </w:tc>
        <w:tc>
          <w:tcPr>
            <w:tcW w:w="2542" w:type="pct"/>
            <w:tcBorders>
              <w:top w:val="single" w:sz="12" w:space="0" w:color="auto"/>
            </w:tcBorders>
            <w:vAlign w:val="center"/>
          </w:tcPr>
          <w:p w14:paraId="33C924F2" w14:textId="48CE9159" w:rsidR="00C53831" w:rsidRPr="007B0DFF" w:rsidRDefault="00C53831" w:rsidP="006E1AA4">
            <w:pPr>
              <w:pStyle w:val="Foot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У меня нет проблем в семье</w:t>
            </w:r>
          </w:p>
        </w:tc>
      </w:tr>
      <w:tr w:rsidR="00C53831" w:rsidRPr="007B0DFF" w14:paraId="66761242" w14:textId="77777777" w:rsidTr="008425C2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1944D4A7" w14:textId="77777777" w:rsidR="00C53831" w:rsidRPr="00F54BD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009EB711" w14:textId="6681B364" w:rsidR="00C53831" w:rsidRPr="007B0DFF" w:rsidRDefault="00C44673" w:rsidP="00C5383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6.9.2</w:t>
            </w:r>
          </w:p>
        </w:tc>
        <w:tc>
          <w:tcPr>
            <w:tcW w:w="2542" w:type="pct"/>
            <w:vAlign w:val="center"/>
          </w:tcPr>
          <w:p w14:paraId="63E1BF55" w14:textId="58BEB225" w:rsidR="00C53831" w:rsidRPr="007B0DFF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меня есть небольшие проблемы в семье</w:t>
            </w:r>
          </w:p>
        </w:tc>
      </w:tr>
      <w:tr w:rsidR="00C53831" w:rsidRPr="007B0DFF" w14:paraId="4623D263" w14:textId="77777777" w:rsidTr="008425C2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5AA74AA9" w14:textId="77777777" w:rsidR="00C53831" w:rsidRPr="00F54BD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5EE829AF" w14:textId="62F2E9A2" w:rsidR="00C53831" w:rsidRPr="007B0DFF" w:rsidRDefault="00C44673" w:rsidP="00C5383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6.9.3</w:t>
            </w:r>
          </w:p>
        </w:tc>
        <w:tc>
          <w:tcPr>
            <w:tcW w:w="2542" w:type="pct"/>
            <w:vAlign w:val="center"/>
          </w:tcPr>
          <w:p w14:paraId="0B93F4D2" w14:textId="02ECCB52" w:rsidR="00C53831" w:rsidRPr="007B0DFF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меня довольно серьезные проблемы в семье</w:t>
            </w:r>
          </w:p>
        </w:tc>
      </w:tr>
      <w:tr w:rsidR="00C53831" w:rsidRPr="007B0DFF" w14:paraId="6EA63BA0" w14:textId="77777777" w:rsidTr="008425C2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674AFF59" w14:textId="77777777" w:rsidR="00C53831" w:rsidRPr="00F54BD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332DBF0" w14:textId="59471BC8" w:rsidR="00C53831" w:rsidRPr="007B0DFF" w:rsidRDefault="00C44673" w:rsidP="00C5383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6.9.4</w:t>
            </w:r>
          </w:p>
        </w:tc>
        <w:tc>
          <w:tcPr>
            <w:tcW w:w="2542" w:type="pct"/>
            <w:vAlign w:val="center"/>
          </w:tcPr>
          <w:p w14:paraId="112C6187" w14:textId="041B3A49" w:rsidR="00C53831" w:rsidRPr="007B0DFF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меня серьезные проблемы в семье</w:t>
            </w:r>
          </w:p>
        </w:tc>
      </w:tr>
      <w:tr w:rsidR="00C53831" w:rsidRPr="007B0DFF" w14:paraId="0C0A223B" w14:textId="77777777" w:rsidTr="008425C2">
        <w:trPr>
          <w:trHeight w:val="329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7BEC493E" w14:textId="77777777" w:rsidR="00C53831" w:rsidRPr="00F54BD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32C2D905" w14:textId="11CB54BE" w:rsidR="00C53831" w:rsidRPr="00B53674" w:rsidRDefault="00C44673" w:rsidP="00C5383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6.9.5</w:t>
            </w:r>
          </w:p>
        </w:tc>
        <w:tc>
          <w:tcPr>
            <w:tcW w:w="2542" w:type="pct"/>
            <w:vAlign w:val="center"/>
          </w:tcPr>
          <w:p w14:paraId="780C5447" w14:textId="3E73F5A6" w:rsidR="00C5383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меня очень серьезные проблемы в семье</w:t>
            </w:r>
          </w:p>
        </w:tc>
      </w:tr>
    </w:tbl>
    <w:p w14:paraId="134EC0DA" w14:textId="77777777" w:rsidR="00952CC3" w:rsidRDefault="00952CC3"/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C53831" w:rsidRPr="007B0DFF" w14:paraId="6C1750B9" w14:textId="77777777" w:rsidTr="00C53831">
        <w:trPr>
          <w:trHeight w:val="317"/>
          <w:jc w:val="center"/>
        </w:trPr>
        <w:tc>
          <w:tcPr>
            <w:tcW w:w="1767" w:type="pct"/>
            <w:vMerge w:val="restart"/>
            <w:shd w:val="clear" w:color="auto" w:fill="FFFF00"/>
            <w:vAlign w:val="center"/>
          </w:tcPr>
          <w:p w14:paraId="158F46D9" w14:textId="77777777" w:rsidR="0051416D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Calibri" w:hAnsi="Calibri"/>
                <w:b/>
                <w:sz w:val="26"/>
                <w:highlight w:val="yellow"/>
              </w:rPr>
              <w:t>Люди, которых я знаю (социальные отношения)</w:t>
            </w:r>
          </w:p>
          <w:p w14:paraId="33F5EDD8" w14:textId="349DB5D2" w:rsidR="00C53831" w:rsidRPr="00F54BD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23A3A" w14:textId="532DEA15" w:rsidR="00C53831" w:rsidRPr="007B0DFF" w:rsidRDefault="00C44673" w:rsidP="00C5383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6.10.1</w:t>
            </w:r>
          </w:p>
        </w:tc>
        <w:tc>
          <w:tcPr>
            <w:tcW w:w="2542" w:type="pct"/>
            <w:vAlign w:val="center"/>
          </w:tcPr>
          <w:p w14:paraId="5C70BD34" w14:textId="2E8C3BAE" w:rsidR="00C53831" w:rsidRPr="007B0DFF" w:rsidRDefault="00C53831" w:rsidP="006E1AA4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У меня нет проблем с друзьями, знакомыми и другими людьми, которых я знаю</w:t>
            </w:r>
          </w:p>
        </w:tc>
      </w:tr>
      <w:tr w:rsidR="00C53831" w:rsidRPr="007B0DFF" w14:paraId="422F7BE8" w14:textId="77777777" w:rsidTr="00C53831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5580CB6E" w14:textId="77777777" w:rsidR="00C53831" w:rsidRPr="00F54BD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9092F79" w14:textId="1A636C99" w:rsidR="00C53831" w:rsidRPr="007B0DFF" w:rsidRDefault="00C44673" w:rsidP="00C5383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6.10.2</w:t>
            </w:r>
          </w:p>
        </w:tc>
        <w:tc>
          <w:tcPr>
            <w:tcW w:w="2542" w:type="pct"/>
            <w:vAlign w:val="center"/>
          </w:tcPr>
          <w:p w14:paraId="006F201C" w14:textId="610F46F1" w:rsidR="00C53831" w:rsidRPr="007B0DFF" w:rsidRDefault="00C53831" w:rsidP="00391209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меня есть небольшие проблемы с друзьями, знакомыми и другими людьми, которых я знаю</w:t>
            </w:r>
          </w:p>
        </w:tc>
      </w:tr>
      <w:tr w:rsidR="00C53831" w:rsidRPr="007B0DFF" w14:paraId="6A0E2085" w14:textId="77777777" w:rsidTr="00C53831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32B153CB" w14:textId="77777777" w:rsidR="00C53831" w:rsidRPr="00F54BD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57E84FE3" w14:textId="733F5F4B" w:rsidR="00C53831" w:rsidRPr="007B0DFF" w:rsidRDefault="00C44673" w:rsidP="00C5383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6.10.3</w:t>
            </w:r>
          </w:p>
        </w:tc>
        <w:tc>
          <w:tcPr>
            <w:tcW w:w="2542" w:type="pct"/>
            <w:vAlign w:val="center"/>
          </w:tcPr>
          <w:p w14:paraId="064D99B3" w14:textId="7843C797" w:rsidR="00C53831" w:rsidRPr="007B0DFF" w:rsidRDefault="00C53831" w:rsidP="00391209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меня довольно серьезные проблемы с друзьями, знакомыми и другими людьми, которых я знаю</w:t>
            </w:r>
          </w:p>
        </w:tc>
      </w:tr>
      <w:tr w:rsidR="00C53831" w:rsidRPr="007B0DFF" w14:paraId="67A207CF" w14:textId="77777777" w:rsidTr="00C53831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3B028CDF" w14:textId="77777777" w:rsidR="00C53831" w:rsidRPr="00F54BD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6BE318D5" w14:textId="2EC87C9A" w:rsidR="00C53831" w:rsidRPr="007B0DFF" w:rsidRDefault="00C44673" w:rsidP="00C5383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6.10.4</w:t>
            </w:r>
          </w:p>
        </w:tc>
        <w:tc>
          <w:tcPr>
            <w:tcW w:w="2542" w:type="pct"/>
            <w:vAlign w:val="center"/>
          </w:tcPr>
          <w:p w14:paraId="023C8AB6" w14:textId="2E6B0B68" w:rsidR="00C53831" w:rsidRPr="007B0DFF" w:rsidRDefault="00C53831" w:rsidP="00391209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меня серьезные проблемы с друзьями, знакомыми и другими людьми, которых я знаю</w:t>
            </w:r>
          </w:p>
        </w:tc>
      </w:tr>
      <w:tr w:rsidR="00C53831" w:rsidRPr="007B0DFF" w14:paraId="3D238DE0" w14:textId="77777777" w:rsidTr="00C53831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7F98CCFB" w14:textId="77777777" w:rsidR="00C53831" w:rsidRPr="00F54BD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23FCA95A" w14:textId="0B2B35EF" w:rsidR="00C53831" w:rsidRPr="003B4AB6" w:rsidRDefault="00C44673" w:rsidP="00C5383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6.10.5</w:t>
            </w:r>
          </w:p>
        </w:tc>
        <w:tc>
          <w:tcPr>
            <w:tcW w:w="2542" w:type="pct"/>
            <w:vAlign w:val="center"/>
          </w:tcPr>
          <w:p w14:paraId="2EF9B864" w14:textId="578E646E" w:rsidR="00C53831" w:rsidRDefault="00C53831" w:rsidP="00391209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меня очень серьезные проблемы с друзьями, знакомыми и другими людьми, которых я знаю</w:t>
            </w:r>
          </w:p>
        </w:tc>
      </w:tr>
    </w:tbl>
    <w:p w14:paraId="46EBAFFF" w14:textId="768ACFBB" w:rsidR="00BA74DF" w:rsidRDefault="00BA74DF"/>
    <w:p w14:paraId="46501E3D" w14:textId="77777777" w:rsidR="00BA74DF" w:rsidRDefault="00BA74DF">
      <w:r>
        <w:br w:type="page"/>
      </w:r>
    </w:p>
    <w:tbl>
      <w:tblPr>
        <w:tblW w:w="3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6"/>
        <w:gridCol w:w="4693"/>
      </w:tblGrid>
      <w:tr w:rsidR="00C53831" w:rsidRPr="007B0DFF" w14:paraId="37EA110D" w14:textId="77777777" w:rsidTr="00C53831">
        <w:trPr>
          <w:trHeight w:val="317"/>
          <w:jc w:val="center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F124FD2" w14:textId="514C79D7" w:rsidR="00C53831" w:rsidRPr="00F54BD1" w:rsidRDefault="00C53831" w:rsidP="00C5383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lastRenderedPageBreak/>
              <w:t>Полиция и правосудие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8D1755" w14:textId="6D3153FB" w:rsidR="00C53831" w:rsidRPr="007B0DFF" w:rsidRDefault="00C44673" w:rsidP="00C5383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6.11.1</w:t>
            </w:r>
          </w:p>
        </w:tc>
        <w:tc>
          <w:tcPr>
            <w:tcW w:w="2542" w:type="pct"/>
            <w:tcBorders>
              <w:top w:val="single" w:sz="12" w:space="0" w:color="auto"/>
            </w:tcBorders>
            <w:vAlign w:val="center"/>
          </w:tcPr>
          <w:p w14:paraId="6E07AFA4" w14:textId="37D10960" w:rsidR="00C53831" w:rsidRPr="007B0DFF" w:rsidRDefault="00C53831" w:rsidP="006E1AA4">
            <w:pPr>
              <w:pStyle w:val="Foot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У меня нет проблем с полицией и правосудием</w:t>
            </w:r>
          </w:p>
        </w:tc>
      </w:tr>
      <w:tr w:rsidR="00A15BE8" w:rsidRPr="007B0DFF" w14:paraId="7A30C72B" w14:textId="77777777" w:rsidTr="00C53831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299CFDE9" w14:textId="77777777" w:rsidR="00A15BE8" w:rsidRPr="007B0DFF" w:rsidRDefault="00A15BE8" w:rsidP="00A15BE8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06C5937D" w14:textId="12A2BD94" w:rsidR="00A15BE8" w:rsidRPr="007B0DFF" w:rsidRDefault="00C44673" w:rsidP="00A15BE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6.11.2</w:t>
            </w:r>
          </w:p>
        </w:tc>
        <w:tc>
          <w:tcPr>
            <w:tcW w:w="2542" w:type="pct"/>
            <w:vAlign w:val="center"/>
          </w:tcPr>
          <w:p w14:paraId="64B7CC98" w14:textId="5BD9E53D" w:rsidR="00A15BE8" w:rsidRPr="007B0DFF" w:rsidRDefault="00A15BE8" w:rsidP="00391209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меня есть небольшие проблемы с полицией и правосудием</w:t>
            </w:r>
          </w:p>
        </w:tc>
      </w:tr>
      <w:tr w:rsidR="00A15BE8" w:rsidRPr="007B0DFF" w14:paraId="7CA7ADA5" w14:textId="77777777" w:rsidTr="00C53831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3C55C8AA" w14:textId="77777777" w:rsidR="00A15BE8" w:rsidRPr="007B0DFF" w:rsidRDefault="00A15BE8" w:rsidP="00A15BE8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1FFE7F7" w14:textId="71E9B67D" w:rsidR="00A15BE8" w:rsidRPr="007B0DFF" w:rsidRDefault="00C44673" w:rsidP="00A15BE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6.11.3</w:t>
            </w:r>
          </w:p>
        </w:tc>
        <w:tc>
          <w:tcPr>
            <w:tcW w:w="2542" w:type="pct"/>
            <w:vAlign w:val="center"/>
          </w:tcPr>
          <w:p w14:paraId="1172D024" w14:textId="0F004C5D" w:rsidR="00A15BE8" w:rsidRPr="007B0DFF" w:rsidRDefault="00A15BE8" w:rsidP="00391209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меня довольно серьезные проблемы с полицией и правосудием</w:t>
            </w:r>
          </w:p>
        </w:tc>
      </w:tr>
      <w:tr w:rsidR="00A15BE8" w:rsidRPr="007B0DFF" w14:paraId="220C1581" w14:textId="77777777" w:rsidTr="00C53831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47BD9877" w14:textId="77777777" w:rsidR="00A15BE8" w:rsidRPr="007B0DFF" w:rsidRDefault="00A15BE8" w:rsidP="00A15BE8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F8EDB15" w14:textId="71598D0F" w:rsidR="00A15BE8" w:rsidRPr="007B0DFF" w:rsidRDefault="00C44673" w:rsidP="00A15BE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6.11.4</w:t>
            </w:r>
          </w:p>
        </w:tc>
        <w:tc>
          <w:tcPr>
            <w:tcW w:w="2542" w:type="pct"/>
            <w:vAlign w:val="center"/>
          </w:tcPr>
          <w:p w14:paraId="367783E7" w14:textId="1A1D0CB9" w:rsidR="00A15BE8" w:rsidRPr="007B0DFF" w:rsidRDefault="00A15BE8" w:rsidP="00391209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меня серьезные проблемы с полицией и правосудием</w:t>
            </w:r>
          </w:p>
        </w:tc>
      </w:tr>
      <w:tr w:rsidR="00A15BE8" w:rsidRPr="007B0DFF" w14:paraId="3AD51DD1" w14:textId="77777777" w:rsidTr="00C53831">
        <w:trPr>
          <w:trHeight w:val="317"/>
          <w:jc w:val="center"/>
        </w:trPr>
        <w:tc>
          <w:tcPr>
            <w:tcW w:w="1767" w:type="pct"/>
            <w:vMerge/>
            <w:shd w:val="clear" w:color="auto" w:fill="FFFF00"/>
            <w:vAlign w:val="center"/>
          </w:tcPr>
          <w:p w14:paraId="1E128C14" w14:textId="77777777" w:rsidR="00A15BE8" w:rsidRPr="007B0DFF" w:rsidRDefault="00A15BE8" w:rsidP="00A15BE8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</w:tcPr>
          <w:p w14:paraId="4894AA51" w14:textId="7F4AB4D4" w:rsidR="00A15BE8" w:rsidRPr="007300A5" w:rsidRDefault="00C44673" w:rsidP="00A15BE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6.11.5</w:t>
            </w:r>
          </w:p>
        </w:tc>
        <w:tc>
          <w:tcPr>
            <w:tcW w:w="2542" w:type="pct"/>
            <w:vAlign w:val="center"/>
          </w:tcPr>
          <w:p w14:paraId="0A56B11B" w14:textId="61B09A6A" w:rsidR="00A15BE8" w:rsidRDefault="00A15BE8" w:rsidP="00391209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меня очень серьезные проблемы с полицией и правосудием</w:t>
            </w:r>
          </w:p>
        </w:tc>
      </w:tr>
    </w:tbl>
    <w:p w14:paraId="66270614" w14:textId="68B2686E" w:rsidR="00194132" w:rsidRDefault="00194132" w:rsidP="00207B64">
      <w:pPr>
        <w:rPr>
          <w:rFonts w:ascii="Calibri" w:hAnsi="Calibri" w:cs="Calibri"/>
        </w:rPr>
      </w:pPr>
    </w:p>
    <w:p w14:paraId="1F5D304F" w14:textId="77777777" w:rsidR="00194132" w:rsidRDefault="00194132">
      <w:pPr>
        <w:rPr>
          <w:rFonts w:ascii="Calibri" w:hAnsi="Calibri" w:cs="Calibri"/>
        </w:rPr>
      </w:pPr>
      <w:r>
        <w:br w:type="page"/>
      </w:r>
    </w:p>
    <w:p w14:paraId="6993DDD7" w14:textId="77777777" w:rsidR="00207B64" w:rsidRPr="007B0DFF" w:rsidRDefault="00207B64" w:rsidP="00207B64">
      <w:pPr>
        <w:rPr>
          <w:rFonts w:ascii="Calibri" w:hAnsi="Calibri" w:cs="Calibri"/>
        </w:rPr>
      </w:pPr>
    </w:p>
    <w:tbl>
      <w:tblPr>
        <w:tblW w:w="35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273"/>
        <w:gridCol w:w="4695"/>
      </w:tblGrid>
      <w:tr w:rsidR="00BC1D20" w:rsidRPr="007B0DFF" w14:paraId="29418DBD" w14:textId="77777777" w:rsidTr="003108D5">
        <w:trPr>
          <w:trHeight w:val="317"/>
          <w:jc w:val="center"/>
        </w:trPr>
        <w:tc>
          <w:tcPr>
            <w:tcW w:w="1766" w:type="pct"/>
            <w:vMerge w:val="restart"/>
            <w:shd w:val="clear" w:color="auto" w:fill="FFFF00"/>
            <w:vAlign w:val="center"/>
          </w:tcPr>
          <w:p w14:paraId="08198CA7" w14:textId="04B57BA2" w:rsidR="00BC1D20" w:rsidRPr="00EF157D" w:rsidRDefault="00BC1D20" w:rsidP="00BC1D2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Психическое здоровье</w:t>
            </w: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3592D9" w14:textId="4E9B3D4A" w:rsidR="00BC1D20" w:rsidRPr="007B0DFF" w:rsidRDefault="00C44673" w:rsidP="00BC1D2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6.12.1</w:t>
            </w:r>
          </w:p>
        </w:tc>
        <w:tc>
          <w:tcPr>
            <w:tcW w:w="2544" w:type="pct"/>
            <w:shd w:val="clear" w:color="auto" w:fill="auto"/>
            <w:vAlign w:val="center"/>
          </w:tcPr>
          <w:p w14:paraId="3D4F60CE" w14:textId="6374708A" w:rsidR="00BC1D20" w:rsidRPr="007B0DFF" w:rsidRDefault="00BC1D20" w:rsidP="006E1AA4">
            <w:pPr>
              <w:pStyle w:val="Foot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У меня нет проблем с психическим здоровьем</w:t>
            </w:r>
          </w:p>
        </w:tc>
      </w:tr>
      <w:tr w:rsidR="00BC1D20" w:rsidRPr="007B0DFF" w14:paraId="0FB4BB11" w14:textId="77777777" w:rsidTr="003108D5">
        <w:trPr>
          <w:trHeight w:val="317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52E74966" w14:textId="77777777" w:rsidR="00BC1D20" w:rsidRPr="007B0DFF" w:rsidRDefault="00BC1D20" w:rsidP="00BC1D2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F7C1AC" w14:textId="5ADA8826" w:rsidR="00BC1D20" w:rsidRPr="007B0DFF" w:rsidRDefault="00C44673" w:rsidP="00BC1D2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6.12.2</w:t>
            </w:r>
          </w:p>
        </w:tc>
        <w:tc>
          <w:tcPr>
            <w:tcW w:w="2544" w:type="pct"/>
            <w:shd w:val="clear" w:color="auto" w:fill="auto"/>
            <w:vAlign w:val="center"/>
          </w:tcPr>
          <w:p w14:paraId="74CDA15F" w14:textId="128DE332" w:rsidR="00BC1D20" w:rsidRPr="007B0DFF" w:rsidRDefault="00BC1D20" w:rsidP="002B5D8C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меня есть небольшие проблемы с психическим здоровьем</w:t>
            </w:r>
          </w:p>
        </w:tc>
      </w:tr>
      <w:tr w:rsidR="00D5411A" w:rsidRPr="007B0DFF" w14:paraId="5E940305" w14:textId="77777777" w:rsidTr="003108D5">
        <w:trPr>
          <w:trHeight w:val="317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237930E7" w14:textId="77777777" w:rsidR="00D5411A" w:rsidRPr="007B0DFF" w:rsidRDefault="00D5411A" w:rsidP="00D5411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55CA75" w14:textId="55C5CF82" w:rsidR="00D5411A" w:rsidRPr="007B0DFF" w:rsidRDefault="00C44673" w:rsidP="00D5411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6.12.3</w:t>
            </w:r>
          </w:p>
        </w:tc>
        <w:tc>
          <w:tcPr>
            <w:tcW w:w="2544" w:type="pct"/>
            <w:shd w:val="clear" w:color="auto" w:fill="auto"/>
            <w:vAlign w:val="center"/>
          </w:tcPr>
          <w:p w14:paraId="2544E1B7" w14:textId="2A88B155" w:rsidR="00D5411A" w:rsidRPr="007B0DFF" w:rsidRDefault="00D5411A" w:rsidP="002B5D8C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меня довольно серьезные проблемы с психическим здоровьем</w:t>
            </w:r>
          </w:p>
        </w:tc>
      </w:tr>
      <w:tr w:rsidR="00D5411A" w:rsidRPr="007B0DFF" w14:paraId="0D40850B" w14:textId="77777777" w:rsidTr="003108D5">
        <w:trPr>
          <w:trHeight w:val="317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6F44B2FA" w14:textId="77777777" w:rsidR="00D5411A" w:rsidRPr="007B0DFF" w:rsidRDefault="00D5411A" w:rsidP="00D5411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930AB2" w14:textId="17EA6AB1" w:rsidR="00D5411A" w:rsidRPr="007B0DFF" w:rsidRDefault="00C44673" w:rsidP="00D5411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6.12.4</w:t>
            </w:r>
          </w:p>
        </w:tc>
        <w:tc>
          <w:tcPr>
            <w:tcW w:w="2544" w:type="pct"/>
            <w:shd w:val="clear" w:color="auto" w:fill="auto"/>
            <w:vAlign w:val="center"/>
          </w:tcPr>
          <w:p w14:paraId="590E1B77" w14:textId="130BDF90" w:rsidR="00D5411A" w:rsidRPr="007B0DFF" w:rsidRDefault="00D5411A" w:rsidP="002B5D8C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меня серьезные проблемы с психическим здоровьем</w:t>
            </w:r>
          </w:p>
        </w:tc>
      </w:tr>
      <w:tr w:rsidR="00D3709A" w:rsidRPr="007B0DFF" w14:paraId="59E997FD" w14:textId="77777777" w:rsidTr="003108D5">
        <w:trPr>
          <w:trHeight w:val="317"/>
          <w:jc w:val="center"/>
        </w:trPr>
        <w:tc>
          <w:tcPr>
            <w:tcW w:w="1766" w:type="pct"/>
            <w:vMerge/>
            <w:shd w:val="clear" w:color="auto" w:fill="FFFF00"/>
            <w:vAlign w:val="center"/>
          </w:tcPr>
          <w:p w14:paraId="33210AA2" w14:textId="77777777" w:rsidR="00D3709A" w:rsidRPr="007B0DFF" w:rsidRDefault="00D3709A" w:rsidP="00D5411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A1C8C3" w14:textId="3AA7F684" w:rsidR="00D3709A" w:rsidRPr="00B8531B" w:rsidRDefault="00C44673" w:rsidP="00D5411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6.12.5</w:t>
            </w:r>
          </w:p>
        </w:tc>
        <w:tc>
          <w:tcPr>
            <w:tcW w:w="2544" w:type="pct"/>
            <w:shd w:val="clear" w:color="auto" w:fill="auto"/>
            <w:vAlign w:val="center"/>
          </w:tcPr>
          <w:p w14:paraId="7A9FA77E" w14:textId="0E725B2D" w:rsidR="00D3709A" w:rsidRDefault="00D3709A" w:rsidP="002B5D8C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меня очень серьезные проблемы с психическим здоровьем</w:t>
            </w:r>
          </w:p>
        </w:tc>
      </w:tr>
    </w:tbl>
    <w:p w14:paraId="6A9505E6" w14:textId="77777777" w:rsidR="00207B64" w:rsidRPr="007B0DFF" w:rsidRDefault="00207B64" w:rsidP="00207B64">
      <w:pPr>
        <w:rPr>
          <w:rFonts w:ascii="Calibri" w:hAnsi="Calibri" w:cs="Calibri"/>
        </w:rPr>
      </w:pPr>
    </w:p>
    <w:p w14:paraId="72102683" w14:textId="77777777" w:rsidR="00207B64" w:rsidRPr="007B0DFF" w:rsidRDefault="00207B64" w:rsidP="00207B64">
      <w:pPr>
        <w:rPr>
          <w:rFonts w:ascii="Calibri" w:hAnsi="Calibri" w:cs="Calibri"/>
        </w:rPr>
      </w:pPr>
      <w:r>
        <w:br w:type="page"/>
      </w:r>
    </w:p>
    <w:tbl>
      <w:tblPr>
        <w:tblW w:w="3563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3"/>
        <w:gridCol w:w="4693"/>
      </w:tblGrid>
      <w:tr w:rsidR="00EA09B5" w:rsidRPr="00842590" w14:paraId="0424F921" w14:textId="77777777" w:rsidTr="006F0D5C">
        <w:trPr>
          <w:trHeight w:val="420"/>
        </w:trPr>
        <w:tc>
          <w:tcPr>
            <w:tcW w:w="17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7B200" w14:textId="7FD680B9" w:rsidR="00EA09B5" w:rsidRPr="00746107" w:rsidRDefault="00746107" w:rsidP="00746107">
            <w:pPr>
              <w:pStyle w:val="Footer"/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lastRenderedPageBreak/>
              <w:t>Мониторинг: 6 месяцев</w:t>
            </w:r>
          </w:p>
        </w:tc>
        <w:tc>
          <w:tcPr>
            <w:tcW w:w="6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47109" w14:textId="2F2E5624" w:rsidR="00EA09B5" w:rsidRPr="00746107" w:rsidRDefault="00EA09B5" w:rsidP="00746107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Код позиции</w:t>
            </w:r>
          </w:p>
        </w:tc>
        <w:tc>
          <w:tcPr>
            <w:tcW w:w="25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1213D" w14:textId="660CB124" w:rsidR="00EA09B5" w:rsidRPr="00746107" w:rsidRDefault="00DB06B4" w:rsidP="00746107">
            <w:pPr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Отчет родителя/родителей</w:t>
            </w:r>
          </w:p>
        </w:tc>
      </w:tr>
    </w:tbl>
    <w:p w14:paraId="207ADB0B" w14:textId="77777777" w:rsidR="005845E5" w:rsidRDefault="005845E5" w:rsidP="005845E5">
      <w:pPr>
        <w:rPr>
          <w:rFonts w:ascii="Calibri" w:hAnsi="Calibri" w:cs="Calibri"/>
        </w:rPr>
      </w:pPr>
    </w:p>
    <w:tbl>
      <w:tblPr>
        <w:tblW w:w="3564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9"/>
        <w:gridCol w:w="4689"/>
      </w:tblGrid>
      <w:tr w:rsidR="005845E5" w:rsidRPr="007B0DFF" w14:paraId="2CADDAFB" w14:textId="77777777" w:rsidTr="00952CC3">
        <w:trPr>
          <w:trHeight w:val="958"/>
        </w:trPr>
        <w:tc>
          <w:tcPr>
            <w:tcW w:w="17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50CE98" w14:textId="77777777" w:rsidR="00DB06B4" w:rsidRDefault="00DB06B4" w:rsidP="00EE671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>Точка зрения родителей</w:t>
            </w:r>
          </w:p>
          <w:p w14:paraId="2431F91C" w14:textId="0F114090" w:rsidR="005845E5" w:rsidRPr="00266320" w:rsidRDefault="00DB06B4" w:rsidP="00EE671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>Качество жизни, подросток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2E5EEC" w14:textId="77777777" w:rsidR="005845E5" w:rsidRPr="007B0DFF" w:rsidRDefault="005845E5" w:rsidP="00EE671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FC3C9C" w14:textId="77777777" w:rsidR="005845E5" w:rsidRPr="007B0DFF" w:rsidRDefault="005845E5" w:rsidP="00EE671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06B4" w:rsidRPr="007B0DFF" w14:paraId="673457A3" w14:textId="77777777" w:rsidTr="00952CC3">
        <w:trPr>
          <w:trHeight w:val="317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2C2B5319" w14:textId="77777777" w:rsidR="002B5D8C" w:rsidRPr="00A0367D" w:rsidRDefault="002B5D8C" w:rsidP="002B5D8C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  <w:highlight w:val="green"/>
              </w:rPr>
            </w:pPr>
            <w:r>
              <w:rPr>
                <w:rFonts w:ascii="Calibri" w:hAnsi="Calibri"/>
                <w:b/>
                <w:sz w:val="26"/>
                <w:highlight w:val="green"/>
              </w:rPr>
              <w:t>Ситуация/причина, по которой ваш ребенок проходит терапию.</w:t>
            </w:r>
          </w:p>
          <w:p w14:paraId="151FA759" w14:textId="77777777" w:rsidR="002B5D8C" w:rsidRPr="00A0367D" w:rsidRDefault="002B5D8C" w:rsidP="002B5D8C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Calibri" w:hAnsi="Calibri"/>
                <w:b/>
                <w:i/>
                <w:sz w:val="26"/>
                <w:highlight w:val="green"/>
              </w:rPr>
              <w:t>Терапевт объяснит ситуацию.</w:t>
            </w:r>
          </w:p>
          <w:p w14:paraId="0A350E42" w14:textId="3A2DFEB1" w:rsidR="00DB06B4" w:rsidRPr="00F70FE2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0AE5A" w14:textId="31426FA7" w:rsidR="00DB06B4" w:rsidRPr="007B0DFF" w:rsidRDefault="00C44673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6.13.1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DD8B42" w14:textId="6E4FF8F2" w:rsidR="00DB06B4" w:rsidRPr="00EA5EB5" w:rsidRDefault="00DB06B4" w:rsidP="006E1AA4">
            <w:pPr>
              <w:pStyle w:val="Foot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У моего ребенка нет проблем с </w:t>
            </w:r>
            <w:r>
              <w:rPr>
                <w:rFonts w:ascii="Calibri" w:hAnsi="Calibri"/>
                <w:highlight w:val="green"/>
              </w:rPr>
              <w:t>xxxxxxxxxx</w:t>
            </w:r>
          </w:p>
        </w:tc>
      </w:tr>
      <w:tr w:rsidR="00DB06B4" w:rsidRPr="007B0DFF" w14:paraId="494B8AA1" w14:textId="77777777" w:rsidTr="00952CC3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5E13015F" w14:textId="77777777" w:rsidR="00DB06B4" w:rsidRPr="00F54BD1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288EB4" w14:textId="20D198D1" w:rsidR="00DB06B4" w:rsidRPr="007B0DFF" w:rsidRDefault="00C44673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6.13.2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F7462A" w14:textId="4E2B5ED1" w:rsidR="00DB06B4" w:rsidRPr="007B0DFF" w:rsidRDefault="00DB06B4" w:rsidP="006E1AA4">
            <w:pPr>
              <w:pStyle w:val="Foot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У моего ребенка есть небольшие проблемы с </w:t>
            </w:r>
            <w:r>
              <w:rPr>
                <w:rFonts w:ascii="Calibri" w:hAnsi="Calibri"/>
                <w:highlight w:val="green"/>
              </w:rPr>
              <w:t>xxxxxxxxxx</w:t>
            </w:r>
          </w:p>
        </w:tc>
      </w:tr>
      <w:tr w:rsidR="00DB06B4" w:rsidRPr="007B0DFF" w14:paraId="39D7646A" w14:textId="77777777" w:rsidTr="00952CC3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7212265D" w14:textId="77777777" w:rsidR="00DB06B4" w:rsidRPr="00F54BD1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56C2DC" w14:textId="6D07E56F" w:rsidR="00DB06B4" w:rsidRPr="007B0DFF" w:rsidRDefault="00C44673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6.13.3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7E3C2D" w14:textId="548FFF3B" w:rsidR="00DB06B4" w:rsidRPr="007B0DFF" w:rsidRDefault="00DB06B4" w:rsidP="006E1AA4">
            <w:pPr>
              <w:pStyle w:val="Foot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У моего ребенка довольно серьезные проблемы с </w:t>
            </w:r>
            <w:r>
              <w:rPr>
                <w:rFonts w:ascii="Calibri" w:hAnsi="Calibri"/>
                <w:highlight w:val="green"/>
              </w:rPr>
              <w:t>xxxxxxxxxx</w:t>
            </w:r>
          </w:p>
        </w:tc>
      </w:tr>
      <w:tr w:rsidR="00DB06B4" w:rsidRPr="007B0DFF" w14:paraId="345EEFFE" w14:textId="77777777" w:rsidTr="00952CC3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1733F6B9" w14:textId="77777777" w:rsidR="00DB06B4" w:rsidRPr="00F54BD1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8CE43C" w14:textId="20272DFD" w:rsidR="00DB06B4" w:rsidRPr="007B0DFF" w:rsidRDefault="00C44673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6.13.4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1CA126" w14:textId="5E85BE50" w:rsidR="00DB06B4" w:rsidRPr="007B0DFF" w:rsidRDefault="00DB06B4" w:rsidP="006E1AA4">
            <w:pPr>
              <w:pStyle w:val="Foot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У моего ребенка серьезные проблемы с </w:t>
            </w:r>
            <w:r>
              <w:rPr>
                <w:rFonts w:ascii="Calibri" w:hAnsi="Calibri"/>
                <w:highlight w:val="green"/>
              </w:rPr>
              <w:t>xxxxxxxxxx</w:t>
            </w:r>
          </w:p>
        </w:tc>
      </w:tr>
      <w:tr w:rsidR="00DB06B4" w:rsidRPr="007B0DFF" w14:paraId="72FBFCEB" w14:textId="77777777" w:rsidTr="00952CC3">
        <w:trPr>
          <w:trHeight w:val="317"/>
        </w:trPr>
        <w:tc>
          <w:tcPr>
            <w:tcW w:w="1767" w:type="pct"/>
            <w:vMerge/>
            <w:shd w:val="clear" w:color="auto" w:fill="FFFF00"/>
            <w:vAlign w:val="center"/>
          </w:tcPr>
          <w:p w14:paraId="3498D227" w14:textId="77777777" w:rsidR="00DB06B4" w:rsidRPr="00F54BD1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C2EF58" w14:textId="40B643E2" w:rsidR="00DB06B4" w:rsidRPr="00840395" w:rsidRDefault="00C44673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6.13.5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64E042" w14:textId="78818C38" w:rsidR="00DB06B4" w:rsidRDefault="00DB06B4" w:rsidP="006E1AA4">
            <w:pPr>
              <w:pStyle w:val="Foot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У моего ребенка очень серьезные проблемы с </w:t>
            </w:r>
            <w:r>
              <w:rPr>
                <w:rFonts w:ascii="Calibri" w:hAnsi="Calibri"/>
                <w:highlight w:val="green"/>
              </w:rPr>
              <w:t>xxxxxxxxxx</w:t>
            </w:r>
          </w:p>
        </w:tc>
      </w:tr>
    </w:tbl>
    <w:p w14:paraId="0AAFE16B" w14:textId="25C64C33" w:rsidR="00952CC3" w:rsidRDefault="00952CC3"/>
    <w:p w14:paraId="43660875" w14:textId="77777777" w:rsidR="00952CC3" w:rsidRDefault="00952CC3">
      <w:r>
        <w:br w:type="page"/>
      </w:r>
    </w:p>
    <w:tbl>
      <w:tblPr>
        <w:tblW w:w="3564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9"/>
        <w:gridCol w:w="4689"/>
      </w:tblGrid>
      <w:tr w:rsidR="00DB06B4" w:rsidRPr="007B0DFF" w14:paraId="285A829A" w14:textId="77777777" w:rsidTr="00952CC3">
        <w:trPr>
          <w:trHeight w:val="329"/>
        </w:trPr>
        <w:tc>
          <w:tcPr>
            <w:tcW w:w="1767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D6A258A" w14:textId="77777777" w:rsidR="00DB06B4" w:rsidRPr="00F70FE2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lastRenderedPageBreak/>
              <w:t>Школ</w:t>
            </w:r>
            <w:r>
              <w:rPr>
                <w:rFonts w:ascii="Calibri" w:hAnsi="Calibri"/>
                <w:b/>
                <w:sz w:val="26"/>
                <w:shd w:val="clear" w:color="auto" w:fill="FFFF00"/>
              </w:rPr>
              <w:t>а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2EFD9E" w14:textId="7CBBF93C" w:rsidR="00DB06B4" w:rsidRPr="007B0DFF" w:rsidRDefault="00C44673" w:rsidP="00DB06B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6.14.1</w:t>
            </w:r>
          </w:p>
        </w:tc>
        <w:tc>
          <w:tcPr>
            <w:tcW w:w="2540" w:type="pct"/>
            <w:tcBorders>
              <w:top w:val="single" w:sz="12" w:space="0" w:color="auto"/>
            </w:tcBorders>
            <w:vAlign w:val="center"/>
          </w:tcPr>
          <w:p w14:paraId="41C4721C" w14:textId="00523F38" w:rsidR="00DB06B4" w:rsidRPr="007B0DFF" w:rsidRDefault="00DB06B4" w:rsidP="006E1AA4">
            <w:pPr>
              <w:pStyle w:val="Foot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У моего ребенка нет проблем со школой</w:t>
            </w:r>
          </w:p>
        </w:tc>
      </w:tr>
      <w:tr w:rsidR="00DB06B4" w:rsidRPr="007B0DFF" w14:paraId="5B173223" w14:textId="77777777" w:rsidTr="00952CC3">
        <w:trPr>
          <w:trHeight w:val="329"/>
        </w:trPr>
        <w:tc>
          <w:tcPr>
            <w:tcW w:w="1767" w:type="pct"/>
            <w:vMerge/>
            <w:shd w:val="clear" w:color="auto" w:fill="FFFF00"/>
            <w:vAlign w:val="center"/>
          </w:tcPr>
          <w:p w14:paraId="33510D09" w14:textId="77777777" w:rsidR="00DB06B4" w:rsidRPr="00F54BD1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6DE9DC" w14:textId="32BF3D9C" w:rsidR="00DB06B4" w:rsidRPr="007B0DFF" w:rsidRDefault="00C44673" w:rsidP="00DB06B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6.14.2</w:t>
            </w:r>
          </w:p>
        </w:tc>
        <w:tc>
          <w:tcPr>
            <w:tcW w:w="2540" w:type="pct"/>
            <w:vAlign w:val="center"/>
          </w:tcPr>
          <w:p w14:paraId="5EB183B9" w14:textId="4203542E" w:rsidR="00DB06B4" w:rsidRPr="007B0DFF" w:rsidRDefault="00DB06B4" w:rsidP="002B5D8C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моего ребенка есть небольшие проблемы со школой</w:t>
            </w:r>
          </w:p>
        </w:tc>
      </w:tr>
      <w:tr w:rsidR="00DB06B4" w:rsidRPr="007B0DFF" w14:paraId="0383525A" w14:textId="77777777" w:rsidTr="00952CC3">
        <w:trPr>
          <w:trHeight w:val="329"/>
        </w:trPr>
        <w:tc>
          <w:tcPr>
            <w:tcW w:w="1767" w:type="pct"/>
            <w:vMerge/>
            <w:vAlign w:val="center"/>
          </w:tcPr>
          <w:p w14:paraId="23EB5211" w14:textId="77777777" w:rsidR="00DB06B4" w:rsidRPr="00F54BD1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15B8187D" w14:textId="5F35B6E1" w:rsidR="00DB06B4" w:rsidRPr="007B0DFF" w:rsidRDefault="00C44673" w:rsidP="00DB06B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6.14.3</w:t>
            </w:r>
          </w:p>
        </w:tc>
        <w:tc>
          <w:tcPr>
            <w:tcW w:w="2540" w:type="pct"/>
            <w:vAlign w:val="center"/>
          </w:tcPr>
          <w:p w14:paraId="529043BC" w14:textId="69C2A477" w:rsidR="00DB06B4" w:rsidRPr="007B0DFF" w:rsidRDefault="00DB06B4" w:rsidP="002B5D8C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моего ребенка довольно серьезные проблемы со школой</w:t>
            </w:r>
          </w:p>
        </w:tc>
      </w:tr>
      <w:tr w:rsidR="00DB06B4" w:rsidRPr="007B0DFF" w14:paraId="1C734824" w14:textId="77777777" w:rsidTr="00952CC3">
        <w:trPr>
          <w:trHeight w:val="329"/>
        </w:trPr>
        <w:tc>
          <w:tcPr>
            <w:tcW w:w="1767" w:type="pct"/>
            <w:vMerge/>
            <w:vAlign w:val="center"/>
          </w:tcPr>
          <w:p w14:paraId="5FFAEC02" w14:textId="77777777" w:rsidR="00DB06B4" w:rsidRPr="00F54BD1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383CF419" w14:textId="17684F14" w:rsidR="00DB06B4" w:rsidRPr="007B0DFF" w:rsidRDefault="00C44673" w:rsidP="00DB06B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6.14.4</w:t>
            </w:r>
          </w:p>
        </w:tc>
        <w:tc>
          <w:tcPr>
            <w:tcW w:w="2540" w:type="pct"/>
            <w:vAlign w:val="center"/>
          </w:tcPr>
          <w:p w14:paraId="156D4817" w14:textId="02511F9C" w:rsidR="00DB06B4" w:rsidRPr="007B0DFF" w:rsidRDefault="00DB06B4" w:rsidP="002B5D8C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моего ребенка серьезные проблемы со школой</w:t>
            </w:r>
          </w:p>
        </w:tc>
      </w:tr>
      <w:tr w:rsidR="00DB06B4" w:rsidRPr="007B0DFF" w14:paraId="53953ABE" w14:textId="77777777" w:rsidTr="00952CC3">
        <w:trPr>
          <w:trHeight w:val="329"/>
        </w:trPr>
        <w:tc>
          <w:tcPr>
            <w:tcW w:w="1767" w:type="pct"/>
            <w:vMerge/>
            <w:vAlign w:val="center"/>
          </w:tcPr>
          <w:p w14:paraId="3EA30617" w14:textId="77777777" w:rsidR="00DB06B4" w:rsidRPr="00F54BD1" w:rsidRDefault="00DB06B4" w:rsidP="00DB06B4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0F2D7C85" w14:textId="19A16EC4" w:rsidR="00DB06B4" w:rsidRPr="00A1467B" w:rsidRDefault="00C44673" w:rsidP="00DB06B4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6.14.5</w:t>
            </w:r>
          </w:p>
        </w:tc>
        <w:tc>
          <w:tcPr>
            <w:tcW w:w="2540" w:type="pct"/>
            <w:vAlign w:val="center"/>
          </w:tcPr>
          <w:p w14:paraId="5F0EBDD3" w14:textId="45D7DD55" w:rsidR="00DB06B4" w:rsidRPr="0015528B" w:rsidRDefault="00DB06B4" w:rsidP="002B5D8C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моего ребенка очень серьезные проблемы со школой</w:t>
            </w:r>
          </w:p>
        </w:tc>
      </w:tr>
      <w:tr w:rsidR="005845E5" w:rsidRPr="007B0DFF" w14:paraId="3AB336BF" w14:textId="77777777" w:rsidTr="00952CC3">
        <w:trPr>
          <w:trHeight w:val="329"/>
        </w:trPr>
        <w:tc>
          <w:tcPr>
            <w:tcW w:w="1767" w:type="pct"/>
            <w:vMerge/>
            <w:tcBorders>
              <w:bottom w:val="single" w:sz="12" w:space="0" w:color="auto"/>
            </w:tcBorders>
            <w:vAlign w:val="center"/>
          </w:tcPr>
          <w:p w14:paraId="5EAD924E" w14:textId="77777777" w:rsidR="005845E5" w:rsidRPr="00F54BD1" w:rsidRDefault="005845E5" w:rsidP="00EE671A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3D2A64F" w14:textId="1D084411" w:rsidR="005845E5" w:rsidRPr="007B0DFF" w:rsidRDefault="00C44673" w:rsidP="00EE671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6.14.6</w:t>
            </w:r>
          </w:p>
        </w:tc>
        <w:tc>
          <w:tcPr>
            <w:tcW w:w="2540" w:type="pct"/>
            <w:tcBorders>
              <w:bottom w:val="single" w:sz="12" w:space="0" w:color="auto"/>
            </w:tcBorders>
            <w:vAlign w:val="center"/>
          </w:tcPr>
          <w:p w14:paraId="0342F4BA" w14:textId="6BCCB04B" w:rsidR="005845E5" w:rsidRPr="007B0DFF" w:rsidRDefault="005845E5" w:rsidP="002B5D8C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(888) Неприменимо (не посещает школу)</w:t>
            </w:r>
          </w:p>
        </w:tc>
      </w:tr>
    </w:tbl>
    <w:p w14:paraId="4F491CCC" w14:textId="07E15FE5" w:rsidR="00952CC3" w:rsidRDefault="00952CC3"/>
    <w:p w14:paraId="6C2884E4" w14:textId="77777777" w:rsidR="00952CC3" w:rsidRDefault="00952CC3">
      <w:r>
        <w:br w:type="page"/>
      </w:r>
    </w:p>
    <w:tbl>
      <w:tblPr>
        <w:tblW w:w="3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8"/>
        <w:gridCol w:w="4682"/>
      </w:tblGrid>
      <w:tr w:rsidR="00952CC3" w:rsidRPr="007B0DFF" w14:paraId="5337B274" w14:textId="77777777" w:rsidTr="00952CC3">
        <w:trPr>
          <w:trHeight w:val="329"/>
          <w:jc w:val="center"/>
        </w:trPr>
        <w:tc>
          <w:tcPr>
            <w:tcW w:w="1769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0848198E" w14:textId="61A5902F" w:rsidR="00952CC3" w:rsidRPr="00F54BD1" w:rsidRDefault="00952CC3" w:rsidP="00952CC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lastRenderedPageBreak/>
              <w:t>Работа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0910BC" w14:textId="3BC3B44D" w:rsidR="00952CC3" w:rsidRPr="007B0DFF" w:rsidRDefault="00C44673" w:rsidP="00952CC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6.15.1</w:t>
            </w:r>
          </w:p>
        </w:tc>
        <w:tc>
          <w:tcPr>
            <w:tcW w:w="2538" w:type="pct"/>
            <w:tcBorders>
              <w:top w:val="single" w:sz="12" w:space="0" w:color="auto"/>
            </w:tcBorders>
            <w:vAlign w:val="center"/>
          </w:tcPr>
          <w:p w14:paraId="63D3E652" w14:textId="3C5C5F99" w:rsidR="00952CC3" w:rsidRPr="007B0DFF" w:rsidRDefault="00952CC3" w:rsidP="006E1AA4">
            <w:pPr>
              <w:pStyle w:val="Foot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У моего ребенка нет проблем с работой</w:t>
            </w:r>
          </w:p>
        </w:tc>
      </w:tr>
      <w:tr w:rsidR="00952CC3" w:rsidRPr="007B0DFF" w14:paraId="5ECD5B32" w14:textId="77777777" w:rsidTr="00952CC3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1AC5DDBD" w14:textId="77777777" w:rsidR="00952CC3" w:rsidRPr="00F54BD1" w:rsidRDefault="00952CC3" w:rsidP="00952CC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D86E15" w14:textId="4834B1FD" w:rsidR="00952CC3" w:rsidRPr="007B0DFF" w:rsidRDefault="00C44673" w:rsidP="00952CC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6.15.2</w:t>
            </w:r>
          </w:p>
        </w:tc>
        <w:tc>
          <w:tcPr>
            <w:tcW w:w="2538" w:type="pct"/>
            <w:vAlign w:val="center"/>
          </w:tcPr>
          <w:p w14:paraId="1103EDFA" w14:textId="1A298A1A" w:rsidR="00952CC3" w:rsidRPr="007B0DFF" w:rsidRDefault="00952CC3" w:rsidP="000A17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моего ребенка есть небольшие проблемы с работой</w:t>
            </w:r>
          </w:p>
        </w:tc>
      </w:tr>
      <w:tr w:rsidR="00952CC3" w:rsidRPr="007B0DFF" w14:paraId="0DE83288" w14:textId="77777777" w:rsidTr="00952CC3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07308308" w14:textId="77777777" w:rsidR="00952CC3" w:rsidRPr="00F54BD1" w:rsidRDefault="00952CC3" w:rsidP="00952CC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1F72AA" w14:textId="2F89858A" w:rsidR="00952CC3" w:rsidRPr="007B0DFF" w:rsidRDefault="00C44673" w:rsidP="00952CC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6.15.3</w:t>
            </w:r>
          </w:p>
        </w:tc>
        <w:tc>
          <w:tcPr>
            <w:tcW w:w="2538" w:type="pct"/>
            <w:vAlign w:val="center"/>
          </w:tcPr>
          <w:p w14:paraId="307EDCC5" w14:textId="2011C81C" w:rsidR="00952CC3" w:rsidRPr="007B0DFF" w:rsidRDefault="00952CC3" w:rsidP="000A17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моего ребенка довольно серьезные проблемы с работой</w:t>
            </w:r>
          </w:p>
        </w:tc>
      </w:tr>
      <w:tr w:rsidR="00952CC3" w:rsidRPr="007B0DFF" w14:paraId="39B96819" w14:textId="77777777" w:rsidTr="00952CC3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1FE75164" w14:textId="77777777" w:rsidR="00952CC3" w:rsidRPr="00F54BD1" w:rsidRDefault="00952CC3" w:rsidP="00952CC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2A35D5" w14:textId="04AEA47B" w:rsidR="00952CC3" w:rsidRPr="007B0DFF" w:rsidRDefault="00C44673" w:rsidP="00952CC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6.15.4</w:t>
            </w:r>
          </w:p>
        </w:tc>
        <w:tc>
          <w:tcPr>
            <w:tcW w:w="2538" w:type="pct"/>
            <w:vAlign w:val="center"/>
          </w:tcPr>
          <w:p w14:paraId="565FF150" w14:textId="04E55637" w:rsidR="00952CC3" w:rsidRPr="007B0DFF" w:rsidRDefault="00952CC3" w:rsidP="000A17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моего ребенка серьезные проблемы с работой</w:t>
            </w:r>
          </w:p>
        </w:tc>
      </w:tr>
      <w:tr w:rsidR="00952CC3" w:rsidRPr="007B0DFF" w14:paraId="6C1B9512" w14:textId="77777777" w:rsidTr="00952CC3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283CF004" w14:textId="77777777" w:rsidR="00952CC3" w:rsidRPr="00F54BD1" w:rsidRDefault="00952CC3" w:rsidP="00952CC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D08180" w14:textId="0A39F03F" w:rsidR="00952CC3" w:rsidRPr="002B0161" w:rsidRDefault="00C44673" w:rsidP="00952CC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6.15.5</w:t>
            </w:r>
          </w:p>
        </w:tc>
        <w:tc>
          <w:tcPr>
            <w:tcW w:w="2538" w:type="pct"/>
            <w:vAlign w:val="center"/>
          </w:tcPr>
          <w:p w14:paraId="0E04E03F" w14:textId="598F06C8" w:rsidR="00952CC3" w:rsidRDefault="00952CC3" w:rsidP="000A17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261" w:hanging="261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моего ребенка очень серьезные проблемы с работой</w:t>
            </w:r>
          </w:p>
        </w:tc>
      </w:tr>
      <w:tr w:rsidR="00952CC3" w:rsidRPr="007B0DFF" w14:paraId="308EC562" w14:textId="77777777" w:rsidTr="00952CC3">
        <w:trPr>
          <w:trHeight w:val="329"/>
          <w:jc w:val="center"/>
        </w:trPr>
        <w:tc>
          <w:tcPr>
            <w:tcW w:w="1769" w:type="pct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57BBB89F" w14:textId="77777777" w:rsidR="00952CC3" w:rsidRPr="00F54BD1" w:rsidRDefault="00952CC3" w:rsidP="00952CC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A68274" w14:textId="57252389" w:rsidR="00952CC3" w:rsidRPr="007B0DFF" w:rsidRDefault="00C44673" w:rsidP="00952CC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6.15.6</w:t>
            </w:r>
          </w:p>
        </w:tc>
        <w:tc>
          <w:tcPr>
            <w:tcW w:w="2538" w:type="pct"/>
            <w:tcBorders>
              <w:bottom w:val="single" w:sz="12" w:space="0" w:color="auto"/>
            </w:tcBorders>
            <w:vAlign w:val="center"/>
          </w:tcPr>
          <w:p w14:paraId="29E77C0D" w14:textId="61B05344" w:rsidR="00952CC3" w:rsidRPr="007B0DFF" w:rsidRDefault="00952CC3" w:rsidP="00952CC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(888) Неприменимо (не работает)</w:t>
            </w:r>
          </w:p>
        </w:tc>
      </w:tr>
    </w:tbl>
    <w:p w14:paraId="3C5F58BB" w14:textId="77777777" w:rsidR="00952CC3" w:rsidRDefault="00952CC3"/>
    <w:tbl>
      <w:tblPr>
        <w:tblW w:w="3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8"/>
        <w:gridCol w:w="4682"/>
      </w:tblGrid>
      <w:tr w:rsidR="0040267D" w:rsidRPr="007B0DFF" w14:paraId="77408DAA" w14:textId="77777777" w:rsidTr="00952CC3">
        <w:trPr>
          <w:trHeight w:val="329"/>
          <w:jc w:val="center"/>
        </w:trPr>
        <w:tc>
          <w:tcPr>
            <w:tcW w:w="1769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036FF17" w14:textId="3896C2E6" w:rsidR="0040267D" w:rsidRPr="00F54BD1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br w:type="page"/>
            </w:r>
            <w:r>
              <w:rPr>
                <w:rFonts w:ascii="Calibri" w:hAnsi="Calibri"/>
                <w:b/>
                <w:sz w:val="26"/>
              </w:rPr>
              <w:t>Наша семья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E501EE" w14:textId="6C3BE43E" w:rsidR="0040267D" w:rsidRPr="007B0DFF" w:rsidRDefault="00C44673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6.16.1</w:t>
            </w:r>
          </w:p>
        </w:tc>
        <w:tc>
          <w:tcPr>
            <w:tcW w:w="2538" w:type="pct"/>
            <w:tcBorders>
              <w:top w:val="single" w:sz="12" w:space="0" w:color="auto"/>
            </w:tcBorders>
            <w:vAlign w:val="center"/>
          </w:tcPr>
          <w:p w14:paraId="5487C294" w14:textId="78ED55A8" w:rsidR="0040267D" w:rsidRPr="007B0DFF" w:rsidRDefault="0040267D" w:rsidP="006E1AA4">
            <w:pPr>
              <w:pStyle w:val="Foot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У моего ребенка нет проблем в семье</w:t>
            </w:r>
          </w:p>
        </w:tc>
      </w:tr>
      <w:tr w:rsidR="0040267D" w:rsidRPr="007B0DFF" w14:paraId="12716E8C" w14:textId="77777777" w:rsidTr="00952CC3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0287B42A" w14:textId="77777777" w:rsidR="0040267D" w:rsidRPr="00F54BD1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2B17570C" w14:textId="0D1C53FA" w:rsidR="0040267D" w:rsidRPr="007B0DFF" w:rsidRDefault="00C44673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6.16.2</w:t>
            </w:r>
          </w:p>
        </w:tc>
        <w:tc>
          <w:tcPr>
            <w:tcW w:w="2538" w:type="pct"/>
            <w:vAlign w:val="center"/>
          </w:tcPr>
          <w:p w14:paraId="39732C26" w14:textId="0F4B6696" w:rsidR="0040267D" w:rsidRPr="007B0DFF" w:rsidRDefault="0040267D" w:rsidP="000A17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моего ребенка есть небольшие проблемы в семье</w:t>
            </w:r>
          </w:p>
        </w:tc>
      </w:tr>
      <w:tr w:rsidR="0040267D" w:rsidRPr="007B0DFF" w14:paraId="6F3D9ACA" w14:textId="77777777" w:rsidTr="00952CC3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24AAA1F0" w14:textId="77777777" w:rsidR="0040267D" w:rsidRPr="00F54BD1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1134D0D" w14:textId="1098BC35" w:rsidR="0040267D" w:rsidRPr="007B0DFF" w:rsidRDefault="00C44673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6.16.3</w:t>
            </w:r>
          </w:p>
        </w:tc>
        <w:tc>
          <w:tcPr>
            <w:tcW w:w="2538" w:type="pct"/>
            <w:vAlign w:val="center"/>
          </w:tcPr>
          <w:p w14:paraId="1C7FD5E6" w14:textId="7CD7263B" w:rsidR="0040267D" w:rsidRPr="007B0DFF" w:rsidRDefault="0040267D" w:rsidP="000A17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моего ребенка довольно серьезные проблемы в семье</w:t>
            </w:r>
          </w:p>
        </w:tc>
      </w:tr>
      <w:tr w:rsidR="0040267D" w:rsidRPr="007B0DFF" w14:paraId="01F6FED1" w14:textId="77777777" w:rsidTr="00952CC3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2968271A" w14:textId="77777777" w:rsidR="0040267D" w:rsidRPr="00F54BD1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1BB0E3B1" w14:textId="105EEB9E" w:rsidR="0040267D" w:rsidRPr="007B0DFF" w:rsidRDefault="00C44673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6.16.4</w:t>
            </w:r>
          </w:p>
        </w:tc>
        <w:tc>
          <w:tcPr>
            <w:tcW w:w="2538" w:type="pct"/>
            <w:vAlign w:val="center"/>
          </w:tcPr>
          <w:p w14:paraId="6C1BCF92" w14:textId="420C3357" w:rsidR="0040267D" w:rsidRPr="007B0DFF" w:rsidRDefault="0040267D" w:rsidP="000A17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моего ребенка серьезные проблемы в семье</w:t>
            </w:r>
          </w:p>
        </w:tc>
      </w:tr>
      <w:tr w:rsidR="0040267D" w:rsidRPr="007B0DFF" w14:paraId="68E80C68" w14:textId="77777777" w:rsidTr="00952CC3">
        <w:trPr>
          <w:trHeight w:val="329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1EE002FB" w14:textId="77777777" w:rsidR="0040267D" w:rsidRPr="00F54BD1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12DF24D0" w14:textId="227F50F8" w:rsidR="0040267D" w:rsidRPr="00B53674" w:rsidRDefault="00C44673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6.16.5</w:t>
            </w:r>
          </w:p>
        </w:tc>
        <w:tc>
          <w:tcPr>
            <w:tcW w:w="2538" w:type="pct"/>
            <w:vAlign w:val="center"/>
          </w:tcPr>
          <w:p w14:paraId="1593F9EF" w14:textId="35272C96" w:rsidR="0040267D" w:rsidRDefault="0040267D" w:rsidP="000A17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моего ребенка очень серьезные проблемы в семье</w:t>
            </w:r>
          </w:p>
        </w:tc>
      </w:tr>
    </w:tbl>
    <w:p w14:paraId="5109C239" w14:textId="77777777" w:rsidR="0040267D" w:rsidRDefault="0040267D"/>
    <w:tbl>
      <w:tblPr>
        <w:tblW w:w="3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8"/>
        <w:gridCol w:w="4682"/>
      </w:tblGrid>
      <w:tr w:rsidR="0040267D" w:rsidRPr="007B0DFF" w14:paraId="2BF8F450" w14:textId="77777777" w:rsidTr="00952CC3">
        <w:trPr>
          <w:trHeight w:val="317"/>
          <w:jc w:val="center"/>
        </w:trPr>
        <w:tc>
          <w:tcPr>
            <w:tcW w:w="1769" w:type="pct"/>
            <w:vMerge w:val="restart"/>
            <w:shd w:val="clear" w:color="auto" w:fill="FFFF00"/>
            <w:vAlign w:val="center"/>
          </w:tcPr>
          <w:p w14:paraId="5D604158" w14:textId="56DBF6CC" w:rsidR="0040267D" w:rsidRPr="00F54BD1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Люди, которых знает мой ребенок (социальные отношения)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7AC5A" w14:textId="55BFB121" w:rsidR="0040267D" w:rsidRPr="007B0DFF" w:rsidRDefault="00C44673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6.17.1</w:t>
            </w:r>
          </w:p>
        </w:tc>
        <w:tc>
          <w:tcPr>
            <w:tcW w:w="2538" w:type="pct"/>
            <w:vAlign w:val="center"/>
          </w:tcPr>
          <w:p w14:paraId="315BDB4D" w14:textId="3DDCE5D8" w:rsidR="0040267D" w:rsidRPr="007B0DFF" w:rsidRDefault="0040267D" w:rsidP="006E1AA4">
            <w:pPr>
              <w:pStyle w:val="Foot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У моего ребенка нет проблем с друзьями, знакомыми и другими людьми, которых он или она знает</w:t>
            </w:r>
          </w:p>
        </w:tc>
      </w:tr>
      <w:tr w:rsidR="0040267D" w:rsidRPr="007B0DFF" w14:paraId="76D50DE3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08C164A7" w14:textId="77777777" w:rsidR="0040267D" w:rsidRPr="00F54BD1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7E3F07FF" w14:textId="7DC6253E" w:rsidR="0040267D" w:rsidRPr="007B0DFF" w:rsidRDefault="00C44673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6.17.2</w:t>
            </w:r>
          </w:p>
        </w:tc>
        <w:tc>
          <w:tcPr>
            <w:tcW w:w="2538" w:type="pct"/>
            <w:vAlign w:val="center"/>
          </w:tcPr>
          <w:p w14:paraId="5322BDB8" w14:textId="5E6A5B12" w:rsidR="0040267D" w:rsidRPr="007B0DFF" w:rsidRDefault="0040267D" w:rsidP="000A17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моего ребенка есть небольшие проблемы с друзьями, знакомыми и другими людьми, которых он или она знает</w:t>
            </w:r>
          </w:p>
        </w:tc>
      </w:tr>
      <w:tr w:rsidR="0040267D" w:rsidRPr="007B0DFF" w14:paraId="0099C0FB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6682B9B2" w14:textId="77777777" w:rsidR="0040267D" w:rsidRPr="00F54BD1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01AC1CC" w14:textId="66F936B1" w:rsidR="0040267D" w:rsidRPr="007B0DFF" w:rsidRDefault="00C44673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6.17.3</w:t>
            </w:r>
          </w:p>
        </w:tc>
        <w:tc>
          <w:tcPr>
            <w:tcW w:w="2538" w:type="pct"/>
            <w:vAlign w:val="center"/>
          </w:tcPr>
          <w:p w14:paraId="5D898AAC" w14:textId="3134A5F2" w:rsidR="0040267D" w:rsidRPr="007B0DFF" w:rsidRDefault="0040267D" w:rsidP="000A17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моего ребенка довольно серьезные проблемы с друзьями, знакомыми и другими людьми, которых он или она знает</w:t>
            </w:r>
          </w:p>
        </w:tc>
      </w:tr>
      <w:tr w:rsidR="0040267D" w:rsidRPr="007B0DFF" w14:paraId="415570F7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258CFE27" w14:textId="77777777" w:rsidR="0040267D" w:rsidRPr="00F54BD1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2CFEF503" w14:textId="72DB8938" w:rsidR="0040267D" w:rsidRPr="007B0DFF" w:rsidRDefault="00C44673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6.17.4</w:t>
            </w:r>
          </w:p>
        </w:tc>
        <w:tc>
          <w:tcPr>
            <w:tcW w:w="2538" w:type="pct"/>
            <w:vAlign w:val="center"/>
          </w:tcPr>
          <w:p w14:paraId="4C0A4713" w14:textId="4BCEF7AD" w:rsidR="0040267D" w:rsidRPr="007B0DFF" w:rsidRDefault="0040267D" w:rsidP="000A17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моего ребенка серьезные проблемы с друзьями, знакомыми и другими людьми, которых он или она знает</w:t>
            </w:r>
          </w:p>
        </w:tc>
      </w:tr>
      <w:tr w:rsidR="0040267D" w:rsidRPr="007B0DFF" w14:paraId="1D4A26E4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6FA3B4DE" w14:textId="77777777" w:rsidR="0040267D" w:rsidRPr="00F54BD1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765E8E19" w14:textId="16ECB800" w:rsidR="0040267D" w:rsidRPr="003B4AB6" w:rsidRDefault="00C44673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6.17.5</w:t>
            </w:r>
          </w:p>
        </w:tc>
        <w:tc>
          <w:tcPr>
            <w:tcW w:w="2538" w:type="pct"/>
            <w:vAlign w:val="center"/>
          </w:tcPr>
          <w:p w14:paraId="247E5330" w14:textId="5E007B9E" w:rsidR="0040267D" w:rsidRDefault="0040267D" w:rsidP="000A17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 У моего ребенка очень серьезные проблемы с друзьями, знакомыми и другими людьми, которых он или она знает</w:t>
            </w:r>
          </w:p>
        </w:tc>
      </w:tr>
    </w:tbl>
    <w:p w14:paraId="2F8C3CE6" w14:textId="4B293807" w:rsidR="0040267D" w:rsidRDefault="0040267D"/>
    <w:p w14:paraId="0757492D" w14:textId="77777777" w:rsidR="0040267D" w:rsidRDefault="0040267D">
      <w:r>
        <w:br w:type="page"/>
      </w:r>
    </w:p>
    <w:p w14:paraId="2118B01E" w14:textId="77777777" w:rsidR="0040267D" w:rsidRDefault="0040267D"/>
    <w:tbl>
      <w:tblPr>
        <w:tblW w:w="3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8"/>
        <w:gridCol w:w="4682"/>
      </w:tblGrid>
      <w:tr w:rsidR="0040267D" w:rsidRPr="007B0DFF" w14:paraId="0B9DF2DA" w14:textId="77777777" w:rsidTr="00952CC3">
        <w:trPr>
          <w:trHeight w:val="317"/>
          <w:jc w:val="center"/>
        </w:trPr>
        <w:tc>
          <w:tcPr>
            <w:tcW w:w="1769" w:type="pct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2231C20B" w14:textId="19ACD56D" w:rsidR="0040267D" w:rsidRPr="00EF157D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Полиция и правосудие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EDD6EB" w14:textId="222F8F9A" w:rsidR="0040267D" w:rsidRPr="007B0DFF" w:rsidRDefault="00C44673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6.18.1</w:t>
            </w:r>
          </w:p>
        </w:tc>
        <w:tc>
          <w:tcPr>
            <w:tcW w:w="2538" w:type="pct"/>
            <w:tcBorders>
              <w:top w:val="single" w:sz="12" w:space="0" w:color="auto"/>
            </w:tcBorders>
            <w:vAlign w:val="center"/>
          </w:tcPr>
          <w:p w14:paraId="645AD4AE" w14:textId="61FAADB6" w:rsidR="0040267D" w:rsidRPr="007B0DFF" w:rsidRDefault="0040267D" w:rsidP="006E1AA4">
            <w:pPr>
              <w:pStyle w:val="Foot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У моего ребенка нет проблем с полицией и правосудием</w:t>
            </w:r>
          </w:p>
        </w:tc>
      </w:tr>
      <w:tr w:rsidR="0040267D" w:rsidRPr="007B0DFF" w14:paraId="2776862C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457A4E4A" w14:textId="77777777" w:rsidR="0040267D" w:rsidRPr="00EF157D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001A5676" w14:textId="7075DA84" w:rsidR="0040267D" w:rsidRPr="007B0DFF" w:rsidRDefault="00C44673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6.18.2</w:t>
            </w:r>
          </w:p>
        </w:tc>
        <w:tc>
          <w:tcPr>
            <w:tcW w:w="2538" w:type="pct"/>
            <w:vAlign w:val="center"/>
          </w:tcPr>
          <w:p w14:paraId="0D739DB9" w14:textId="2ED3710E" w:rsidR="0040267D" w:rsidRPr="007B0DFF" w:rsidRDefault="0040267D" w:rsidP="000A17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моего ребенка есть небольшие проблемы с полицией и правосудием</w:t>
            </w:r>
          </w:p>
        </w:tc>
      </w:tr>
      <w:tr w:rsidR="0040267D" w:rsidRPr="007B0DFF" w14:paraId="1CF78E1B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0905FE2A" w14:textId="77777777" w:rsidR="0040267D" w:rsidRPr="00EF157D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5F45571" w14:textId="4905D831" w:rsidR="0040267D" w:rsidRPr="007B0DFF" w:rsidRDefault="00C44673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6.18.3</w:t>
            </w:r>
          </w:p>
        </w:tc>
        <w:tc>
          <w:tcPr>
            <w:tcW w:w="2538" w:type="pct"/>
            <w:vAlign w:val="center"/>
          </w:tcPr>
          <w:p w14:paraId="497EB521" w14:textId="527155FF" w:rsidR="0040267D" w:rsidRPr="007B0DFF" w:rsidRDefault="0040267D" w:rsidP="000A17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моего ребенка довольно серьезные проблемы с полицией и правосудием</w:t>
            </w:r>
          </w:p>
        </w:tc>
      </w:tr>
      <w:tr w:rsidR="0040267D" w:rsidRPr="007B0DFF" w14:paraId="3545E10D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6013507D" w14:textId="77777777" w:rsidR="0040267D" w:rsidRPr="00EF157D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6003AB77" w14:textId="3D9F17F5" w:rsidR="0040267D" w:rsidRPr="007B0DFF" w:rsidRDefault="00C44673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6.18.4</w:t>
            </w:r>
          </w:p>
        </w:tc>
        <w:tc>
          <w:tcPr>
            <w:tcW w:w="2538" w:type="pct"/>
            <w:vAlign w:val="center"/>
          </w:tcPr>
          <w:p w14:paraId="07D5EF31" w14:textId="644FA0DE" w:rsidR="0040267D" w:rsidRPr="007B0DFF" w:rsidRDefault="0040267D" w:rsidP="000A17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моего ребенка серьезные проблемы с полицией и правосудием</w:t>
            </w:r>
          </w:p>
        </w:tc>
      </w:tr>
      <w:tr w:rsidR="0040267D" w:rsidRPr="007B0DFF" w14:paraId="61542ACD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60A62A52" w14:textId="77777777" w:rsidR="0040267D" w:rsidRPr="00EF157D" w:rsidRDefault="0040267D" w:rsidP="0040267D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61B268B3" w14:textId="589A84B2" w:rsidR="0040267D" w:rsidRPr="007300A5" w:rsidRDefault="00C44673" w:rsidP="0040267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6.18.5</w:t>
            </w:r>
          </w:p>
        </w:tc>
        <w:tc>
          <w:tcPr>
            <w:tcW w:w="2538" w:type="pct"/>
            <w:vAlign w:val="center"/>
          </w:tcPr>
          <w:p w14:paraId="14677DDC" w14:textId="3FF327D5" w:rsidR="0040267D" w:rsidRDefault="0040267D" w:rsidP="000A17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моего ребенка очень серьезные проблемы с полицией и правосудием</w:t>
            </w:r>
          </w:p>
        </w:tc>
      </w:tr>
    </w:tbl>
    <w:p w14:paraId="7E6CF88B" w14:textId="015120B7" w:rsidR="0040267D" w:rsidRDefault="0040267D"/>
    <w:p w14:paraId="2060CFD8" w14:textId="77777777" w:rsidR="0040267D" w:rsidRDefault="0040267D">
      <w:r>
        <w:br w:type="page"/>
      </w:r>
    </w:p>
    <w:p w14:paraId="7F1C7212" w14:textId="77777777" w:rsidR="0040267D" w:rsidRDefault="0040267D"/>
    <w:tbl>
      <w:tblPr>
        <w:tblW w:w="3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278"/>
        <w:gridCol w:w="4682"/>
      </w:tblGrid>
      <w:tr w:rsidR="00BC1D20" w:rsidRPr="00695B34" w14:paraId="6D4A72CD" w14:textId="77777777" w:rsidTr="00952CC3">
        <w:trPr>
          <w:trHeight w:val="317"/>
          <w:jc w:val="center"/>
        </w:trPr>
        <w:tc>
          <w:tcPr>
            <w:tcW w:w="1769" w:type="pct"/>
            <w:vMerge w:val="restart"/>
            <w:shd w:val="clear" w:color="auto" w:fill="FFFF00"/>
            <w:vAlign w:val="center"/>
          </w:tcPr>
          <w:p w14:paraId="7D2232E4" w14:textId="3DB50A80" w:rsidR="00BC1D20" w:rsidRPr="000D53A1" w:rsidRDefault="00BC1D20" w:rsidP="00BC1D2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Психическое здоровье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075063" w14:textId="3AFAA0EF" w:rsidR="00BC1D20" w:rsidRPr="00695B34" w:rsidRDefault="00C44673" w:rsidP="00BC1D2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6.19.1</w:t>
            </w:r>
          </w:p>
        </w:tc>
        <w:tc>
          <w:tcPr>
            <w:tcW w:w="2538" w:type="pct"/>
            <w:vAlign w:val="center"/>
          </w:tcPr>
          <w:p w14:paraId="47A3ADAC" w14:textId="2A58FB5E" w:rsidR="00BC1D20" w:rsidRPr="00695B34" w:rsidRDefault="00BC1D20" w:rsidP="006E1AA4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У моего ребенка нет проблем с психическим здоровьем</w:t>
            </w:r>
          </w:p>
        </w:tc>
      </w:tr>
      <w:tr w:rsidR="00BC1D20" w:rsidRPr="00695B34" w14:paraId="1A6EF940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5C232213" w14:textId="77777777" w:rsidR="00BC1D20" w:rsidRPr="00695B34" w:rsidRDefault="00BC1D20" w:rsidP="00BC1D2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ADF19A1" w14:textId="69C1725E" w:rsidR="00BC1D20" w:rsidRPr="00695B34" w:rsidRDefault="00C44673" w:rsidP="00BC1D2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6.19.2</w:t>
            </w:r>
          </w:p>
        </w:tc>
        <w:tc>
          <w:tcPr>
            <w:tcW w:w="2538" w:type="pct"/>
            <w:vAlign w:val="center"/>
          </w:tcPr>
          <w:p w14:paraId="6BE71073" w14:textId="381C2449" w:rsidR="00BC1D20" w:rsidRPr="00695B34" w:rsidRDefault="00BC1D20" w:rsidP="000A17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(2) У моего ребенка есть небольшие проблемы с психическим здоровьем</w:t>
            </w:r>
          </w:p>
        </w:tc>
      </w:tr>
      <w:tr w:rsidR="00310B63" w:rsidRPr="00695B34" w14:paraId="71E91191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2E5CCE43" w14:textId="77777777" w:rsidR="00310B63" w:rsidRPr="00695B34" w:rsidRDefault="00310B63" w:rsidP="00310B6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3961BB27" w14:textId="60EB923F" w:rsidR="00310B63" w:rsidRPr="00695B34" w:rsidRDefault="00C44673" w:rsidP="00310B6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6.19.3</w:t>
            </w:r>
          </w:p>
        </w:tc>
        <w:tc>
          <w:tcPr>
            <w:tcW w:w="2538" w:type="pct"/>
            <w:vAlign w:val="center"/>
          </w:tcPr>
          <w:p w14:paraId="7555A6B3" w14:textId="2AA8DBBD" w:rsidR="00310B63" w:rsidRPr="00695B34" w:rsidRDefault="00310B63" w:rsidP="000A17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(3) У моего ребенка довольно серьезная проблема с психическим здоровьем</w:t>
            </w:r>
          </w:p>
        </w:tc>
      </w:tr>
      <w:tr w:rsidR="00310B63" w:rsidRPr="00695B34" w14:paraId="4476630B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1553E14A" w14:textId="77777777" w:rsidR="00310B63" w:rsidRPr="00695B34" w:rsidRDefault="00310B63" w:rsidP="00310B6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4DF67FDD" w14:textId="3433A747" w:rsidR="00310B63" w:rsidRPr="00695B34" w:rsidRDefault="00C44673" w:rsidP="00310B6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6.19.4</w:t>
            </w:r>
          </w:p>
        </w:tc>
        <w:tc>
          <w:tcPr>
            <w:tcW w:w="2538" w:type="pct"/>
            <w:vAlign w:val="center"/>
          </w:tcPr>
          <w:p w14:paraId="04943308" w14:textId="2B02A59F" w:rsidR="00310B63" w:rsidRPr="00695B34" w:rsidRDefault="00310B63" w:rsidP="000A17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(4) У моего ребенка серьезная проблема с психическим здоровьем</w:t>
            </w:r>
          </w:p>
        </w:tc>
      </w:tr>
      <w:tr w:rsidR="00310B63" w:rsidRPr="00695B34" w14:paraId="4B9719E0" w14:textId="77777777" w:rsidTr="00952CC3">
        <w:trPr>
          <w:trHeight w:val="317"/>
          <w:jc w:val="center"/>
        </w:trPr>
        <w:tc>
          <w:tcPr>
            <w:tcW w:w="1769" w:type="pct"/>
            <w:vMerge/>
            <w:shd w:val="clear" w:color="auto" w:fill="FFFF00"/>
            <w:vAlign w:val="center"/>
          </w:tcPr>
          <w:p w14:paraId="692AA92F" w14:textId="77777777" w:rsidR="00310B63" w:rsidRPr="00695B34" w:rsidRDefault="00310B63" w:rsidP="00310B6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</w:tcPr>
          <w:p w14:paraId="24A95A2D" w14:textId="238E0922" w:rsidR="00310B63" w:rsidRPr="00695B34" w:rsidRDefault="00C44673" w:rsidP="00310B6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6.19.5</w:t>
            </w:r>
          </w:p>
        </w:tc>
        <w:tc>
          <w:tcPr>
            <w:tcW w:w="2538" w:type="pct"/>
            <w:vAlign w:val="center"/>
          </w:tcPr>
          <w:p w14:paraId="0FF52B9F" w14:textId="1F9894F0" w:rsidR="00310B63" w:rsidRPr="00695B34" w:rsidRDefault="00310B63" w:rsidP="000A171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(5) У моего ребенка очень серьезная проблема с психическим здоровьем</w:t>
            </w:r>
          </w:p>
        </w:tc>
      </w:tr>
    </w:tbl>
    <w:p w14:paraId="34317944" w14:textId="717FD357" w:rsidR="00B72AA7" w:rsidRDefault="00B72AA7" w:rsidP="00695B34">
      <w:pPr>
        <w:rPr>
          <w:rFonts w:ascii="Calibri" w:hAnsi="Calibri" w:cs="Calibri"/>
        </w:rPr>
      </w:pPr>
    </w:p>
    <w:p w14:paraId="4FDBB71A" w14:textId="77777777" w:rsidR="00B72AA7" w:rsidRDefault="00B72AA7">
      <w:pPr>
        <w:rPr>
          <w:rFonts w:ascii="Calibri" w:hAnsi="Calibri" w:cs="Calibri"/>
        </w:rPr>
      </w:pPr>
      <w:r>
        <w:br w:type="page"/>
      </w:r>
    </w:p>
    <w:p w14:paraId="2EABDE7F" w14:textId="77777777" w:rsidR="00D02DF3" w:rsidRDefault="00D02DF3" w:rsidP="00D02DF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2837266" w14:textId="77777777" w:rsidR="00D02DF3" w:rsidRDefault="00D02DF3" w:rsidP="00D02DF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3563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3"/>
        <w:gridCol w:w="4693"/>
      </w:tblGrid>
      <w:tr w:rsidR="00D02DF3" w:rsidRPr="00FC0BC3" w14:paraId="20B99D88" w14:textId="77777777" w:rsidTr="0063483C">
        <w:trPr>
          <w:trHeight w:val="420"/>
        </w:trPr>
        <w:tc>
          <w:tcPr>
            <w:tcW w:w="17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878BD" w14:textId="77777777" w:rsidR="00D02DF3" w:rsidRPr="00746107" w:rsidRDefault="00D02DF3" w:rsidP="0063483C">
            <w:pPr>
              <w:pStyle w:val="Footer"/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Мониторинг: 6 месяцев</w:t>
            </w:r>
          </w:p>
        </w:tc>
        <w:tc>
          <w:tcPr>
            <w:tcW w:w="6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CC1A7" w14:textId="77777777" w:rsidR="00D02DF3" w:rsidRPr="00746107" w:rsidRDefault="00D02DF3" w:rsidP="0063483C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Код позиции</w:t>
            </w:r>
          </w:p>
        </w:tc>
        <w:tc>
          <w:tcPr>
            <w:tcW w:w="25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DF917" w14:textId="56D3666C" w:rsidR="00D02DF3" w:rsidRPr="00746107" w:rsidRDefault="00D02DF3" w:rsidP="0063483C">
            <w:pPr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Отчет, подросток</w:t>
            </w:r>
          </w:p>
        </w:tc>
      </w:tr>
    </w:tbl>
    <w:p w14:paraId="1532FF1B" w14:textId="77777777" w:rsidR="00D02DF3" w:rsidRDefault="00D02DF3" w:rsidP="00D02DF3"/>
    <w:tbl>
      <w:tblPr>
        <w:tblW w:w="3558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275"/>
        <w:gridCol w:w="4679"/>
      </w:tblGrid>
      <w:tr w:rsidR="00D02DF3" w:rsidRPr="00146079" w14:paraId="28CEBDB4" w14:textId="77777777" w:rsidTr="006C2C5B">
        <w:trPr>
          <w:trHeight w:val="1054"/>
        </w:trPr>
        <w:tc>
          <w:tcPr>
            <w:tcW w:w="17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7167AD" w14:textId="5E7A9E2E" w:rsidR="00D02DF3" w:rsidRPr="00146079" w:rsidRDefault="00D02DF3" w:rsidP="00D02DF3">
            <w:pPr>
              <w:pStyle w:val="Footer"/>
              <w:tabs>
                <w:tab w:val="left" w:pos="720"/>
              </w:tabs>
              <w:spacing w:before="120" w:after="12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br w:type="page"/>
            </w:r>
            <w:r>
              <w:rPr>
                <w:rFonts w:ascii="Calibri" w:hAnsi="Calibri"/>
                <w:b/>
                <w:sz w:val="28"/>
                <w:shd w:val="clear" w:color="auto" w:fill="D9D9D9" w:themeFill="background1" w:themeFillShade="D9"/>
              </w:rPr>
              <w:t>Удовлетворение от терапии, точка зрения подростка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52E0" w14:textId="77777777" w:rsidR="00D02DF3" w:rsidRPr="00146079" w:rsidRDefault="00D02DF3" w:rsidP="0063483C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6552" w14:textId="77777777" w:rsidR="00D02DF3" w:rsidRPr="00146079" w:rsidRDefault="00D02DF3" w:rsidP="0063483C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6C2C5B" w:rsidRPr="00146079" w14:paraId="391B3E3A" w14:textId="77777777" w:rsidTr="006C2C5B">
        <w:trPr>
          <w:trHeight w:val="353"/>
        </w:trPr>
        <w:tc>
          <w:tcPr>
            <w:tcW w:w="176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505DBC" w14:textId="77777777" w:rsidR="006C2C5B" w:rsidRPr="00F1028B" w:rsidRDefault="006C2C5B" w:rsidP="006C2C5B">
            <w:pPr>
              <w:pStyle w:val="Footer"/>
              <w:tabs>
                <w:tab w:val="left" w:pos="72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В общем и целом, насколько вы довольны терапией?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8C9BF" w14:textId="3EC77A5C" w:rsidR="006C2C5B" w:rsidRPr="00146079" w:rsidRDefault="00C44673" w:rsidP="006C2C5B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</w:rPr>
              <w:t>6.20.1</w:t>
            </w: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D04CB3" w14:textId="77777777" w:rsidR="006C2C5B" w:rsidRPr="00146079" w:rsidRDefault="006C2C5B" w:rsidP="006E1AA4">
            <w:pPr>
              <w:pStyle w:val="Footer"/>
              <w:numPr>
                <w:ilvl w:val="0"/>
                <w:numId w:val="16"/>
              </w:numPr>
              <w:tabs>
                <w:tab w:val="left" w:pos="72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Доволен/довольна</w:t>
            </w:r>
          </w:p>
        </w:tc>
      </w:tr>
      <w:tr w:rsidR="006C2C5B" w:rsidRPr="00146079" w14:paraId="6774A78A" w14:textId="77777777" w:rsidTr="0073601D">
        <w:trPr>
          <w:trHeight w:val="348"/>
        </w:trPr>
        <w:tc>
          <w:tcPr>
            <w:tcW w:w="1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2F10AF" w14:textId="77777777" w:rsidR="006C2C5B" w:rsidRPr="00146079" w:rsidRDefault="006C2C5B" w:rsidP="006C2C5B">
            <w:pPr>
              <w:pStyle w:val="Footer"/>
              <w:tabs>
                <w:tab w:val="left" w:pos="72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599FECB4" w14:textId="7CCC66D6" w:rsidR="006C2C5B" w:rsidRPr="00146079" w:rsidRDefault="00C44673" w:rsidP="006C2C5B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</w:rPr>
              <w:t>6.20.2</w:t>
            </w: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489B24" w14:textId="77777777" w:rsidR="006C2C5B" w:rsidRPr="00146079" w:rsidRDefault="006C2C5B" w:rsidP="006E1AA4">
            <w:pPr>
              <w:pStyle w:val="Footer"/>
              <w:numPr>
                <w:ilvl w:val="0"/>
                <w:numId w:val="16"/>
              </w:numPr>
              <w:tabs>
                <w:tab w:val="left" w:pos="72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В основном доволен/довольна</w:t>
            </w:r>
          </w:p>
        </w:tc>
      </w:tr>
      <w:tr w:rsidR="006C2C5B" w:rsidRPr="00146079" w14:paraId="11557C38" w14:textId="77777777" w:rsidTr="0073601D">
        <w:trPr>
          <w:trHeight w:val="348"/>
        </w:trPr>
        <w:tc>
          <w:tcPr>
            <w:tcW w:w="1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4C55D1" w14:textId="77777777" w:rsidR="006C2C5B" w:rsidRPr="00146079" w:rsidRDefault="006C2C5B" w:rsidP="006C2C5B">
            <w:pPr>
              <w:pStyle w:val="Footer"/>
              <w:tabs>
                <w:tab w:val="left" w:pos="72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6884EFFD" w14:textId="29C08E93" w:rsidR="006C2C5B" w:rsidRPr="00146079" w:rsidRDefault="00C44673" w:rsidP="006C2C5B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</w:rPr>
              <w:t>6.20.3</w:t>
            </w: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F7BE89" w14:textId="77777777" w:rsidR="006C2C5B" w:rsidRPr="00146079" w:rsidRDefault="006C2C5B" w:rsidP="006E1AA4">
            <w:pPr>
              <w:pStyle w:val="Footer"/>
              <w:numPr>
                <w:ilvl w:val="0"/>
                <w:numId w:val="16"/>
              </w:numPr>
              <w:tabs>
                <w:tab w:val="left" w:pos="72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Смешанные чувства</w:t>
            </w:r>
          </w:p>
        </w:tc>
      </w:tr>
      <w:tr w:rsidR="006C2C5B" w:rsidRPr="00146079" w14:paraId="24050388" w14:textId="77777777" w:rsidTr="0073601D">
        <w:trPr>
          <w:trHeight w:val="348"/>
        </w:trPr>
        <w:tc>
          <w:tcPr>
            <w:tcW w:w="1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8B19C8" w14:textId="77777777" w:rsidR="006C2C5B" w:rsidRPr="00146079" w:rsidRDefault="006C2C5B" w:rsidP="006C2C5B">
            <w:pPr>
              <w:pStyle w:val="Footer"/>
              <w:tabs>
                <w:tab w:val="left" w:pos="72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4E68D24A" w14:textId="05F9C509" w:rsidR="006C2C5B" w:rsidRPr="00146079" w:rsidRDefault="00C44673" w:rsidP="006C2C5B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</w:rPr>
              <w:t>6.20.4</w:t>
            </w: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584969" w14:textId="77777777" w:rsidR="006C2C5B" w:rsidRPr="00146079" w:rsidRDefault="006C2C5B" w:rsidP="006E1AA4">
            <w:pPr>
              <w:pStyle w:val="Footer"/>
              <w:numPr>
                <w:ilvl w:val="0"/>
                <w:numId w:val="16"/>
              </w:numPr>
              <w:tabs>
                <w:tab w:val="left" w:pos="72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В основном недоволен/недовольна</w:t>
            </w:r>
          </w:p>
        </w:tc>
      </w:tr>
      <w:tr w:rsidR="006C2C5B" w:rsidRPr="00146079" w14:paraId="793367EF" w14:textId="77777777" w:rsidTr="0073601D">
        <w:trPr>
          <w:trHeight w:val="348"/>
        </w:trPr>
        <w:tc>
          <w:tcPr>
            <w:tcW w:w="1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654FB2" w14:textId="77777777" w:rsidR="006C2C5B" w:rsidRPr="00146079" w:rsidRDefault="006C2C5B" w:rsidP="006C2C5B">
            <w:pPr>
              <w:pStyle w:val="Footer"/>
              <w:tabs>
                <w:tab w:val="left" w:pos="72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1CAF50F5" w14:textId="1A5E7A1E" w:rsidR="006C2C5B" w:rsidRPr="00146079" w:rsidRDefault="00C44673" w:rsidP="006C2C5B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</w:rPr>
              <w:t>6.20.5</w:t>
            </w: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C1930F" w14:textId="77777777" w:rsidR="006C2C5B" w:rsidRPr="00146079" w:rsidRDefault="006C2C5B" w:rsidP="006E1AA4">
            <w:pPr>
              <w:pStyle w:val="Footer"/>
              <w:numPr>
                <w:ilvl w:val="0"/>
                <w:numId w:val="16"/>
              </w:numPr>
              <w:tabs>
                <w:tab w:val="left" w:pos="72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Ужасно</w:t>
            </w:r>
          </w:p>
        </w:tc>
      </w:tr>
    </w:tbl>
    <w:p w14:paraId="7A057132" w14:textId="77777777" w:rsidR="00D02DF3" w:rsidRPr="00146079" w:rsidRDefault="00D02DF3" w:rsidP="00D02DF3">
      <w:pPr>
        <w:rPr>
          <w:rFonts w:ascii="Calibri" w:hAnsi="Calibri" w:cs="Calibri"/>
        </w:rPr>
      </w:pPr>
    </w:p>
    <w:p w14:paraId="3DD47497" w14:textId="77777777" w:rsidR="00D02DF3" w:rsidRDefault="00D02DF3" w:rsidP="00D02DF3"/>
    <w:p w14:paraId="1A898E36" w14:textId="77777777" w:rsidR="00D02DF3" w:rsidRDefault="00D02DF3" w:rsidP="00D02DF3">
      <w:pPr>
        <w:tabs>
          <w:tab w:val="left" w:pos="3495"/>
        </w:tabs>
      </w:pPr>
      <w:r>
        <w:tab/>
      </w:r>
    </w:p>
    <w:p w14:paraId="13F036E5" w14:textId="77777777" w:rsidR="006C2C5B" w:rsidRDefault="00D02DF3" w:rsidP="006C2C5B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br w:type="page"/>
      </w:r>
      <w:r>
        <w:lastRenderedPageBreak/>
        <w:tab/>
      </w:r>
      <w:r>
        <w:tab/>
      </w:r>
    </w:p>
    <w:p w14:paraId="0176A91D" w14:textId="77777777" w:rsidR="006C2C5B" w:rsidRDefault="006C2C5B" w:rsidP="006C2C5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3563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273"/>
        <w:gridCol w:w="4693"/>
      </w:tblGrid>
      <w:tr w:rsidR="006C2C5B" w:rsidRPr="00FC0BC3" w14:paraId="7C420F3F" w14:textId="77777777" w:rsidTr="0063483C">
        <w:trPr>
          <w:trHeight w:val="420"/>
        </w:trPr>
        <w:tc>
          <w:tcPr>
            <w:tcW w:w="17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280AC" w14:textId="77777777" w:rsidR="006C2C5B" w:rsidRPr="00746107" w:rsidRDefault="006C2C5B" w:rsidP="0063483C">
            <w:pPr>
              <w:pStyle w:val="Footer"/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Мониторинг: 6 месяцев</w:t>
            </w:r>
          </w:p>
        </w:tc>
        <w:tc>
          <w:tcPr>
            <w:tcW w:w="6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F16BC" w14:textId="77777777" w:rsidR="006C2C5B" w:rsidRPr="00746107" w:rsidRDefault="006C2C5B" w:rsidP="0063483C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Код позиции</w:t>
            </w:r>
          </w:p>
        </w:tc>
        <w:tc>
          <w:tcPr>
            <w:tcW w:w="25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7FDD8" w14:textId="4B502FC1" w:rsidR="006C2C5B" w:rsidRPr="00746107" w:rsidRDefault="006C2C5B" w:rsidP="0063483C">
            <w:pPr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Отчет родителя/родителей</w:t>
            </w:r>
          </w:p>
        </w:tc>
      </w:tr>
    </w:tbl>
    <w:p w14:paraId="0D4FE48B" w14:textId="77777777" w:rsidR="006C2C5B" w:rsidRDefault="006C2C5B" w:rsidP="006C2C5B"/>
    <w:tbl>
      <w:tblPr>
        <w:tblW w:w="3558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275"/>
        <w:gridCol w:w="4679"/>
      </w:tblGrid>
      <w:tr w:rsidR="006C2C5B" w:rsidRPr="00146079" w14:paraId="04C422F9" w14:textId="77777777" w:rsidTr="0063483C">
        <w:trPr>
          <w:trHeight w:val="1054"/>
        </w:trPr>
        <w:tc>
          <w:tcPr>
            <w:tcW w:w="17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FF5753" w14:textId="02644867" w:rsidR="006C2C5B" w:rsidRPr="00146079" w:rsidRDefault="006C2C5B" w:rsidP="0063483C">
            <w:pPr>
              <w:pStyle w:val="Footer"/>
              <w:tabs>
                <w:tab w:val="left" w:pos="720"/>
              </w:tabs>
              <w:spacing w:before="120" w:after="12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br w:type="page"/>
            </w:r>
            <w:r>
              <w:rPr>
                <w:rFonts w:ascii="Calibri" w:hAnsi="Calibri"/>
                <w:b/>
                <w:sz w:val="28"/>
                <w:shd w:val="clear" w:color="auto" w:fill="D9D9D9" w:themeFill="background1" w:themeFillShade="D9"/>
              </w:rPr>
              <w:t>Удовлетворение от терапии, точка зрения родителя/родителей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F925" w14:textId="77777777" w:rsidR="006C2C5B" w:rsidRPr="00146079" w:rsidRDefault="006C2C5B" w:rsidP="0063483C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F329" w14:textId="77777777" w:rsidR="006C2C5B" w:rsidRPr="00146079" w:rsidRDefault="006C2C5B" w:rsidP="0063483C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6C2C5B" w:rsidRPr="00146079" w14:paraId="2E9C65D7" w14:textId="77777777" w:rsidTr="0063483C">
        <w:trPr>
          <w:trHeight w:val="353"/>
        </w:trPr>
        <w:tc>
          <w:tcPr>
            <w:tcW w:w="176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7E4AF9" w14:textId="77777777" w:rsidR="006C2C5B" w:rsidRPr="00F1028B" w:rsidRDefault="006C2C5B" w:rsidP="0063483C">
            <w:pPr>
              <w:pStyle w:val="Footer"/>
              <w:tabs>
                <w:tab w:val="left" w:pos="720"/>
              </w:tabs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В общем и целом, насколько вы довольны терапией?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F2C37" w14:textId="1CAAD0DF" w:rsidR="006C2C5B" w:rsidRPr="00146079" w:rsidRDefault="00C44673" w:rsidP="0063483C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</w:rPr>
              <w:t>6.21.1</w:t>
            </w: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201A44" w14:textId="77777777" w:rsidR="006C2C5B" w:rsidRPr="00146079" w:rsidRDefault="006C2C5B" w:rsidP="006E1AA4">
            <w:pPr>
              <w:pStyle w:val="Footer"/>
              <w:numPr>
                <w:ilvl w:val="0"/>
                <w:numId w:val="17"/>
              </w:numPr>
              <w:tabs>
                <w:tab w:val="left" w:pos="72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Доволен/довольна</w:t>
            </w:r>
          </w:p>
        </w:tc>
      </w:tr>
      <w:tr w:rsidR="006C2C5B" w:rsidRPr="00146079" w14:paraId="2AB30060" w14:textId="77777777" w:rsidTr="0063483C">
        <w:trPr>
          <w:trHeight w:val="348"/>
        </w:trPr>
        <w:tc>
          <w:tcPr>
            <w:tcW w:w="1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FBB95B" w14:textId="77777777" w:rsidR="006C2C5B" w:rsidRPr="00146079" w:rsidRDefault="006C2C5B" w:rsidP="0063483C">
            <w:pPr>
              <w:pStyle w:val="Footer"/>
              <w:tabs>
                <w:tab w:val="left" w:pos="72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1402A025" w14:textId="24829ABC" w:rsidR="006C2C5B" w:rsidRPr="00146079" w:rsidRDefault="00C44673" w:rsidP="0063483C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</w:rPr>
              <w:t>6.21.2</w:t>
            </w: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654E0" w14:textId="77777777" w:rsidR="006C2C5B" w:rsidRPr="00146079" w:rsidRDefault="006C2C5B" w:rsidP="006E1AA4">
            <w:pPr>
              <w:pStyle w:val="Footer"/>
              <w:numPr>
                <w:ilvl w:val="0"/>
                <w:numId w:val="17"/>
              </w:numPr>
              <w:tabs>
                <w:tab w:val="left" w:pos="72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В основном доволен/довольна</w:t>
            </w:r>
          </w:p>
        </w:tc>
      </w:tr>
      <w:tr w:rsidR="006C2C5B" w:rsidRPr="00146079" w14:paraId="12E9631A" w14:textId="77777777" w:rsidTr="0063483C">
        <w:trPr>
          <w:trHeight w:val="348"/>
        </w:trPr>
        <w:tc>
          <w:tcPr>
            <w:tcW w:w="1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22250A" w14:textId="77777777" w:rsidR="006C2C5B" w:rsidRPr="00146079" w:rsidRDefault="006C2C5B" w:rsidP="0063483C">
            <w:pPr>
              <w:pStyle w:val="Footer"/>
              <w:tabs>
                <w:tab w:val="left" w:pos="72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28F3B305" w14:textId="09120B4F" w:rsidR="006C2C5B" w:rsidRPr="00146079" w:rsidRDefault="00C44673" w:rsidP="0063483C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</w:rPr>
              <w:t>6.21.3</w:t>
            </w: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279E1C" w14:textId="77777777" w:rsidR="006C2C5B" w:rsidRPr="00146079" w:rsidRDefault="006C2C5B" w:rsidP="006E1AA4">
            <w:pPr>
              <w:pStyle w:val="Footer"/>
              <w:numPr>
                <w:ilvl w:val="0"/>
                <w:numId w:val="17"/>
              </w:numPr>
              <w:tabs>
                <w:tab w:val="left" w:pos="72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Смешанные чувства</w:t>
            </w:r>
          </w:p>
        </w:tc>
      </w:tr>
      <w:tr w:rsidR="006C2C5B" w:rsidRPr="00146079" w14:paraId="60A22DCA" w14:textId="77777777" w:rsidTr="0063483C">
        <w:trPr>
          <w:trHeight w:val="348"/>
        </w:trPr>
        <w:tc>
          <w:tcPr>
            <w:tcW w:w="1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8BA880" w14:textId="77777777" w:rsidR="006C2C5B" w:rsidRPr="00146079" w:rsidRDefault="006C2C5B" w:rsidP="0063483C">
            <w:pPr>
              <w:pStyle w:val="Footer"/>
              <w:tabs>
                <w:tab w:val="left" w:pos="72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6ECBF7FC" w14:textId="3DB7D58A" w:rsidR="006C2C5B" w:rsidRPr="00146079" w:rsidRDefault="00C44673" w:rsidP="0063483C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</w:rPr>
              <w:t>6.21.4</w:t>
            </w: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F5754F" w14:textId="77777777" w:rsidR="006C2C5B" w:rsidRPr="00146079" w:rsidRDefault="006C2C5B" w:rsidP="006E1AA4">
            <w:pPr>
              <w:pStyle w:val="Footer"/>
              <w:numPr>
                <w:ilvl w:val="0"/>
                <w:numId w:val="17"/>
              </w:numPr>
              <w:tabs>
                <w:tab w:val="left" w:pos="72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В основном недоволен/недовольна</w:t>
            </w:r>
          </w:p>
        </w:tc>
      </w:tr>
      <w:tr w:rsidR="006C2C5B" w:rsidRPr="00146079" w14:paraId="618335E9" w14:textId="77777777" w:rsidTr="0063483C">
        <w:trPr>
          <w:trHeight w:val="348"/>
        </w:trPr>
        <w:tc>
          <w:tcPr>
            <w:tcW w:w="17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C39345" w14:textId="77777777" w:rsidR="006C2C5B" w:rsidRPr="00146079" w:rsidRDefault="006C2C5B" w:rsidP="0063483C">
            <w:pPr>
              <w:pStyle w:val="Footer"/>
              <w:tabs>
                <w:tab w:val="left" w:pos="720"/>
              </w:tabs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</w:tcPr>
          <w:p w14:paraId="11F5A5B2" w14:textId="05A8D0AC" w:rsidR="006C2C5B" w:rsidRPr="00146079" w:rsidRDefault="00C44673" w:rsidP="0063483C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</w:rPr>
              <w:t>6.21.5</w:t>
            </w:r>
          </w:p>
        </w:tc>
        <w:tc>
          <w:tcPr>
            <w:tcW w:w="25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E25929" w14:textId="77777777" w:rsidR="006C2C5B" w:rsidRPr="00146079" w:rsidRDefault="006C2C5B" w:rsidP="006E1AA4">
            <w:pPr>
              <w:pStyle w:val="Footer"/>
              <w:numPr>
                <w:ilvl w:val="0"/>
                <w:numId w:val="17"/>
              </w:numPr>
              <w:tabs>
                <w:tab w:val="left" w:pos="720"/>
              </w:tabs>
              <w:spacing w:before="120" w:after="120"/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Ужасно</w:t>
            </w:r>
          </w:p>
        </w:tc>
      </w:tr>
    </w:tbl>
    <w:p w14:paraId="2FACFD96" w14:textId="77777777" w:rsidR="006C2C5B" w:rsidRPr="00146079" w:rsidRDefault="006C2C5B" w:rsidP="006C2C5B">
      <w:pPr>
        <w:rPr>
          <w:rFonts w:ascii="Calibri" w:hAnsi="Calibri" w:cs="Calibri"/>
        </w:rPr>
      </w:pPr>
    </w:p>
    <w:p w14:paraId="1A893491" w14:textId="77777777" w:rsidR="006C2C5B" w:rsidRDefault="006C2C5B" w:rsidP="006C2C5B"/>
    <w:p w14:paraId="1CB266AF" w14:textId="77777777" w:rsidR="006C2C5B" w:rsidRDefault="006C2C5B" w:rsidP="006C2C5B">
      <w:pPr>
        <w:tabs>
          <w:tab w:val="left" w:pos="3495"/>
        </w:tabs>
      </w:pPr>
      <w:r>
        <w:tab/>
      </w:r>
    </w:p>
    <w:p w14:paraId="358BFEC7" w14:textId="76263A5A" w:rsidR="00B72AA7" w:rsidRPr="00292D9B" w:rsidRDefault="006C2C5B" w:rsidP="00B72AA7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br w:type="page"/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3260"/>
        <w:gridCol w:w="1276"/>
        <w:gridCol w:w="4751"/>
      </w:tblGrid>
      <w:tr w:rsidR="00B72AA7" w14:paraId="72AFCC57" w14:textId="77777777" w:rsidTr="00731907">
        <w:trPr>
          <w:trHeight w:val="958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9872290" w14:textId="59E87F57" w:rsidR="00B72AA7" w:rsidRPr="00271D2C" w:rsidRDefault="00271D2C" w:rsidP="00271D2C">
            <w:pPr>
              <w:pStyle w:val="Heading1"/>
              <w:spacing w:before="120" w:after="120"/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lastRenderedPageBreak/>
              <w:t>Завершение терапии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45EBE4" w14:textId="0AFD85BC" w:rsidR="00B72AA7" w:rsidRPr="004D1BAC" w:rsidRDefault="004D1BAC" w:rsidP="00271D2C">
            <w:pPr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Код позиции</w:t>
            </w:r>
          </w:p>
        </w:tc>
        <w:tc>
          <w:tcPr>
            <w:tcW w:w="4751" w:type="dxa"/>
            <w:shd w:val="clear" w:color="auto" w:fill="D9D9D9" w:themeFill="background1" w:themeFillShade="D9"/>
            <w:vAlign w:val="center"/>
          </w:tcPr>
          <w:p w14:paraId="25777427" w14:textId="1CADEE21" w:rsidR="00B72AA7" w:rsidRPr="004D1BAC" w:rsidRDefault="004D1BAC" w:rsidP="00271D2C">
            <w:pPr>
              <w:spacing w:before="120" w:after="12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Отчет терапевта</w:t>
            </w:r>
          </w:p>
        </w:tc>
      </w:tr>
    </w:tbl>
    <w:p w14:paraId="3B967C4D" w14:textId="77777777" w:rsidR="00C2043A" w:rsidRDefault="00C2043A"/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3260"/>
        <w:gridCol w:w="1276"/>
        <w:gridCol w:w="4751"/>
      </w:tblGrid>
      <w:tr w:rsidR="00B72AA7" w14:paraId="0976B7A0" w14:textId="77777777" w:rsidTr="00746107">
        <w:trPr>
          <w:trHeight w:val="219"/>
        </w:trPr>
        <w:tc>
          <w:tcPr>
            <w:tcW w:w="3260" w:type="dxa"/>
            <w:vMerge w:val="restart"/>
            <w:shd w:val="clear" w:color="auto" w:fill="FFFF00"/>
            <w:vAlign w:val="center"/>
          </w:tcPr>
          <w:p w14:paraId="5D3F0D14" w14:textId="77777777" w:rsidR="00B72AA7" w:rsidRPr="006C2C5B" w:rsidRDefault="00B72AA7" w:rsidP="0063483C">
            <w:pPr>
              <w:spacing w:before="120"/>
              <w:rPr>
                <w:rFonts w:ascii="Calibri" w:hAnsi="Calibri" w:cs="Calibri"/>
                <w:sz w:val="26"/>
                <w:szCs w:val="26"/>
              </w:rPr>
            </w:pPr>
            <w:r>
              <w:br w:type="page"/>
            </w:r>
            <w:r>
              <w:br w:type="page"/>
            </w:r>
            <w:r>
              <w:rPr>
                <w:rFonts w:ascii="Calibri" w:hAnsi="Calibri"/>
                <w:b/>
                <w:sz w:val="26"/>
              </w:rPr>
              <w:t>Была ли завершена терапия МСТ?</w:t>
            </w:r>
          </w:p>
        </w:tc>
        <w:tc>
          <w:tcPr>
            <w:tcW w:w="1276" w:type="dxa"/>
            <w:vAlign w:val="center"/>
          </w:tcPr>
          <w:p w14:paraId="56E5B29F" w14:textId="05799D7C" w:rsidR="00B72AA7" w:rsidRDefault="00C44673" w:rsidP="00271D2C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6.22.1</w:t>
            </w:r>
          </w:p>
        </w:tc>
        <w:tc>
          <w:tcPr>
            <w:tcW w:w="4751" w:type="dxa"/>
          </w:tcPr>
          <w:p w14:paraId="45026F5A" w14:textId="77777777" w:rsidR="00B72AA7" w:rsidRPr="00A944E1" w:rsidRDefault="00B72AA7" w:rsidP="006E1AA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Да</w:t>
            </w:r>
          </w:p>
        </w:tc>
      </w:tr>
      <w:tr w:rsidR="00271D2C" w14:paraId="4428FFEB" w14:textId="77777777" w:rsidTr="007A355A">
        <w:trPr>
          <w:trHeight w:val="217"/>
        </w:trPr>
        <w:tc>
          <w:tcPr>
            <w:tcW w:w="3260" w:type="dxa"/>
            <w:vMerge/>
            <w:shd w:val="clear" w:color="auto" w:fill="FFFF00"/>
            <w:vAlign w:val="center"/>
          </w:tcPr>
          <w:p w14:paraId="2A6F2621" w14:textId="77777777" w:rsidR="00271D2C" w:rsidRDefault="00271D2C" w:rsidP="00271D2C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051691E4" w14:textId="51823FA3" w:rsidR="00271D2C" w:rsidRDefault="00C44673" w:rsidP="00271D2C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6.22.2</w:t>
            </w:r>
          </w:p>
        </w:tc>
        <w:tc>
          <w:tcPr>
            <w:tcW w:w="4751" w:type="dxa"/>
          </w:tcPr>
          <w:p w14:paraId="4DE77965" w14:textId="77777777" w:rsidR="00271D2C" w:rsidRPr="00A944E1" w:rsidRDefault="00271D2C" w:rsidP="006E1AA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Нет</w:t>
            </w:r>
          </w:p>
        </w:tc>
      </w:tr>
    </w:tbl>
    <w:p w14:paraId="172B69E5" w14:textId="77777777" w:rsidR="00C2043A" w:rsidRDefault="00C2043A"/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3260"/>
        <w:gridCol w:w="1276"/>
        <w:gridCol w:w="4751"/>
      </w:tblGrid>
      <w:tr w:rsidR="00271D2C" w14:paraId="65DDD9C2" w14:textId="77777777" w:rsidTr="00746107">
        <w:trPr>
          <w:trHeight w:val="248"/>
        </w:trPr>
        <w:tc>
          <w:tcPr>
            <w:tcW w:w="3260" w:type="dxa"/>
            <w:vMerge w:val="restart"/>
            <w:shd w:val="clear" w:color="auto" w:fill="FFFF00"/>
          </w:tcPr>
          <w:p w14:paraId="760C07D6" w14:textId="77777777" w:rsidR="00271D2C" w:rsidRPr="006C2C5B" w:rsidRDefault="00271D2C" w:rsidP="00271D2C">
            <w:pPr>
              <w:spacing w:before="120" w:after="120" w:line="300" w:lineRule="atLeas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</w:rPr>
              <w:t>Терапия была прервана</w:t>
            </w:r>
          </w:p>
          <w:p w14:paraId="46958C76" w14:textId="77777777" w:rsidR="00271D2C" w:rsidRPr="00F70FE2" w:rsidRDefault="00271D2C" w:rsidP="00271D2C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/>
                <w:i/>
              </w:rPr>
              <w:t>Ответьте на этот вопрос, только если терапия НЕ БЫЛА ЗАВЕРШЕНА</w:t>
            </w:r>
          </w:p>
        </w:tc>
        <w:tc>
          <w:tcPr>
            <w:tcW w:w="1276" w:type="dxa"/>
          </w:tcPr>
          <w:p w14:paraId="723A5E1C" w14:textId="4F2601F2" w:rsidR="00271D2C" w:rsidRDefault="00C44673" w:rsidP="00271D2C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6.23.1</w:t>
            </w:r>
          </w:p>
        </w:tc>
        <w:tc>
          <w:tcPr>
            <w:tcW w:w="4751" w:type="dxa"/>
          </w:tcPr>
          <w:p w14:paraId="443950CE" w14:textId="77777777" w:rsidR="00271D2C" w:rsidRPr="00A944E1" w:rsidRDefault="00271D2C" w:rsidP="006E1AA4">
            <w:pPr>
              <w:pStyle w:val="ListParagraph"/>
              <w:numPr>
                <w:ilvl w:val="0"/>
                <w:numId w:val="15"/>
              </w:numPr>
              <w:spacing w:before="120" w:after="120"/>
              <w:ind w:left="261" w:hanging="261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Да, терапевтом</w:t>
            </w:r>
          </w:p>
        </w:tc>
      </w:tr>
      <w:tr w:rsidR="00271D2C" w14:paraId="11828F12" w14:textId="77777777" w:rsidTr="00746107">
        <w:trPr>
          <w:trHeight w:val="248"/>
        </w:trPr>
        <w:tc>
          <w:tcPr>
            <w:tcW w:w="3260" w:type="dxa"/>
            <w:vMerge/>
            <w:shd w:val="clear" w:color="auto" w:fill="FFFF00"/>
          </w:tcPr>
          <w:p w14:paraId="0AF7C909" w14:textId="77777777" w:rsidR="00271D2C" w:rsidRPr="00A059FA" w:rsidRDefault="00271D2C" w:rsidP="00271D2C">
            <w:pPr>
              <w:spacing w:before="120" w:after="120" w:line="300" w:lineRule="atLeas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E824C7" w14:textId="3C050BB4" w:rsidR="00271D2C" w:rsidRDefault="00C44673" w:rsidP="00271D2C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6.23.2</w:t>
            </w:r>
          </w:p>
        </w:tc>
        <w:tc>
          <w:tcPr>
            <w:tcW w:w="4751" w:type="dxa"/>
          </w:tcPr>
          <w:p w14:paraId="0AD7BD37" w14:textId="77777777" w:rsidR="00271D2C" w:rsidRPr="00A944E1" w:rsidRDefault="00271D2C" w:rsidP="006E1AA4">
            <w:pPr>
              <w:pStyle w:val="ListParagraph"/>
              <w:numPr>
                <w:ilvl w:val="0"/>
                <w:numId w:val="15"/>
              </w:numPr>
              <w:spacing w:before="120" w:after="120"/>
              <w:ind w:left="261" w:hanging="261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Да, подростком или родителем/родителями: отказались продолжать</w:t>
            </w:r>
          </w:p>
        </w:tc>
      </w:tr>
      <w:tr w:rsidR="00271D2C" w14:paraId="09B99B22" w14:textId="77777777" w:rsidTr="00746107">
        <w:trPr>
          <w:trHeight w:val="248"/>
        </w:trPr>
        <w:tc>
          <w:tcPr>
            <w:tcW w:w="3260" w:type="dxa"/>
            <w:vMerge/>
            <w:shd w:val="clear" w:color="auto" w:fill="FFFF00"/>
          </w:tcPr>
          <w:p w14:paraId="58B75FD5" w14:textId="77777777" w:rsidR="00271D2C" w:rsidRPr="00A059FA" w:rsidRDefault="00271D2C" w:rsidP="00271D2C">
            <w:pPr>
              <w:spacing w:before="120" w:after="120" w:line="300" w:lineRule="atLeas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E4545C" w14:textId="700DE053" w:rsidR="00271D2C" w:rsidRDefault="00C44673" w:rsidP="00271D2C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6.23.3</w:t>
            </w:r>
          </w:p>
        </w:tc>
        <w:tc>
          <w:tcPr>
            <w:tcW w:w="4751" w:type="dxa"/>
          </w:tcPr>
          <w:p w14:paraId="0B850911" w14:textId="77777777" w:rsidR="00271D2C" w:rsidRPr="00A944E1" w:rsidRDefault="00271D2C" w:rsidP="006E1AA4">
            <w:pPr>
              <w:pStyle w:val="ListParagraph"/>
              <w:numPr>
                <w:ilvl w:val="0"/>
                <w:numId w:val="15"/>
              </w:numPr>
              <w:spacing w:before="120" w:after="120"/>
              <w:ind w:left="261" w:hanging="261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Да, подростком или родителем/родителями: больше не явились на встречу</w:t>
            </w:r>
          </w:p>
        </w:tc>
      </w:tr>
      <w:tr w:rsidR="00271D2C" w14:paraId="0A052EBD" w14:textId="77777777" w:rsidTr="00746107">
        <w:trPr>
          <w:trHeight w:val="248"/>
        </w:trPr>
        <w:tc>
          <w:tcPr>
            <w:tcW w:w="3260" w:type="dxa"/>
            <w:vMerge/>
            <w:shd w:val="clear" w:color="auto" w:fill="FFFF00"/>
          </w:tcPr>
          <w:p w14:paraId="3081258B" w14:textId="77777777" w:rsidR="00271D2C" w:rsidRPr="00A059FA" w:rsidRDefault="00271D2C" w:rsidP="00271D2C">
            <w:pPr>
              <w:spacing w:before="120" w:after="120" w:line="300" w:lineRule="atLeas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8A1631" w14:textId="12A4ABBD" w:rsidR="00271D2C" w:rsidRDefault="00C44673" w:rsidP="00271D2C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6.23.4</w:t>
            </w:r>
          </w:p>
        </w:tc>
        <w:tc>
          <w:tcPr>
            <w:tcW w:w="4751" w:type="dxa"/>
          </w:tcPr>
          <w:p w14:paraId="7D8247B0" w14:textId="77777777" w:rsidR="00271D2C" w:rsidRPr="00A944E1" w:rsidRDefault="00271D2C" w:rsidP="006E1AA4">
            <w:pPr>
              <w:pStyle w:val="ListParagraph"/>
              <w:numPr>
                <w:ilvl w:val="0"/>
                <w:numId w:val="15"/>
              </w:numPr>
              <w:spacing w:before="120" w:after="120"/>
              <w:ind w:left="261" w:hanging="261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Да, подросток был направлен на другое лечение/терапию</w:t>
            </w:r>
          </w:p>
        </w:tc>
      </w:tr>
      <w:tr w:rsidR="00271D2C" w14:paraId="7ADCB500" w14:textId="77777777" w:rsidTr="00746107">
        <w:trPr>
          <w:trHeight w:val="248"/>
        </w:trPr>
        <w:tc>
          <w:tcPr>
            <w:tcW w:w="3260" w:type="dxa"/>
            <w:vMerge/>
            <w:shd w:val="clear" w:color="auto" w:fill="FFFF00"/>
          </w:tcPr>
          <w:p w14:paraId="03DECF9F" w14:textId="77777777" w:rsidR="00271D2C" w:rsidRPr="00A059FA" w:rsidRDefault="00271D2C" w:rsidP="00271D2C">
            <w:pPr>
              <w:spacing w:before="120" w:after="120" w:line="300" w:lineRule="atLeas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CFBAC4" w14:textId="5AA89E69" w:rsidR="00271D2C" w:rsidRDefault="00C44673" w:rsidP="00271D2C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6.23.5</w:t>
            </w:r>
          </w:p>
        </w:tc>
        <w:tc>
          <w:tcPr>
            <w:tcW w:w="4751" w:type="dxa"/>
          </w:tcPr>
          <w:p w14:paraId="5D3CA6ED" w14:textId="77777777" w:rsidR="00271D2C" w:rsidRPr="00A944E1" w:rsidRDefault="00271D2C" w:rsidP="006E1AA4">
            <w:pPr>
              <w:pStyle w:val="ListParagraph"/>
              <w:numPr>
                <w:ilvl w:val="0"/>
                <w:numId w:val="15"/>
              </w:numPr>
              <w:spacing w:before="120" w:after="120"/>
              <w:ind w:left="261" w:hanging="261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Другие причины для прерывания терапии</w:t>
            </w:r>
          </w:p>
        </w:tc>
      </w:tr>
    </w:tbl>
    <w:p w14:paraId="34B87A8A" w14:textId="1272BE11" w:rsidR="006C2C5B" w:rsidRDefault="006C2C5B" w:rsidP="00B72AA7"/>
    <w:p w14:paraId="56F24367" w14:textId="0E617B30" w:rsidR="006C2C5B" w:rsidRDefault="006C2C5B"/>
    <w:p w14:paraId="560DEE61" w14:textId="77777777" w:rsidR="000A1710" w:rsidRDefault="000A1710" w:rsidP="000A1710"/>
    <w:p w14:paraId="6F7ED507" w14:textId="77777777" w:rsidR="000A1710" w:rsidRDefault="000A1710" w:rsidP="000A1710"/>
    <w:tbl>
      <w:tblPr>
        <w:tblW w:w="3637" w:type="pct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738"/>
      </w:tblGrid>
      <w:tr w:rsidR="000A1710" w14:paraId="56D005F8" w14:textId="77777777" w:rsidTr="005250E6">
        <w:trPr>
          <w:trHeight w:val="680"/>
        </w:trPr>
        <w:tc>
          <w:tcPr>
            <w:tcW w:w="24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BF6CEB" w14:textId="71A92766" w:rsidR="000A1710" w:rsidRDefault="000A1710" w:rsidP="005250E6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lastRenderedPageBreak/>
              <w:t>Дата последней встречи в рамках МСТ</w:t>
            </w:r>
          </w:p>
        </w:tc>
        <w:tc>
          <w:tcPr>
            <w:tcW w:w="25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DC26B7C" w14:textId="77777777" w:rsidR="000A1710" w:rsidRDefault="000A1710" w:rsidP="005250E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_____</w:t>
            </w:r>
          </w:p>
          <w:p w14:paraId="46A22E1E" w14:textId="77777777" w:rsidR="000A1710" w:rsidRDefault="000A1710" w:rsidP="005250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0108D6A" w14:textId="77777777" w:rsidR="000A1710" w:rsidRDefault="000A1710"/>
    <w:sectPr w:rsidR="000A1710">
      <w:foot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D59EA" w14:textId="77777777" w:rsidR="00C962DC" w:rsidRDefault="00C962DC">
      <w:r>
        <w:separator/>
      </w:r>
    </w:p>
  </w:endnote>
  <w:endnote w:type="continuationSeparator" w:id="0">
    <w:p w14:paraId="17CD311E" w14:textId="77777777" w:rsidR="00C962DC" w:rsidRDefault="00C9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9621496"/>
      <w:docPartObj>
        <w:docPartGallery w:val="Page Numbers (Bottom of Page)"/>
        <w:docPartUnique/>
      </w:docPartObj>
    </w:sdtPr>
    <w:sdtContent>
      <w:p w14:paraId="57F3C9EC" w14:textId="5F19700B" w:rsidR="00694FA6" w:rsidRDefault="00694FA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F01590" w14:textId="121F5B07" w:rsidR="004C496B" w:rsidRDefault="004C496B" w:rsidP="004C496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0762C" w14:textId="77777777" w:rsidR="00C962DC" w:rsidRDefault="00C962DC">
      <w:r>
        <w:separator/>
      </w:r>
    </w:p>
  </w:footnote>
  <w:footnote w:type="continuationSeparator" w:id="0">
    <w:p w14:paraId="16112BB8" w14:textId="77777777" w:rsidR="00C962DC" w:rsidRDefault="00C9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EEC"/>
    <w:multiLevelType w:val="hybridMultilevel"/>
    <w:tmpl w:val="8A009906"/>
    <w:lvl w:ilvl="0" w:tplc="360607EA">
      <w:start w:val="1"/>
      <w:numFmt w:val="decimal"/>
      <w:lvlText w:val="(%1)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F476D"/>
    <w:multiLevelType w:val="hybridMultilevel"/>
    <w:tmpl w:val="BC34A6EA"/>
    <w:lvl w:ilvl="0" w:tplc="0AC0D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7568"/>
    <w:multiLevelType w:val="hybridMultilevel"/>
    <w:tmpl w:val="DED4EB0C"/>
    <w:lvl w:ilvl="0" w:tplc="BC3CEFA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40344D"/>
    <w:multiLevelType w:val="hybridMultilevel"/>
    <w:tmpl w:val="E0AE139E"/>
    <w:lvl w:ilvl="0" w:tplc="AAB2E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113A2"/>
    <w:multiLevelType w:val="hybridMultilevel"/>
    <w:tmpl w:val="D6CA8F1A"/>
    <w:lvl w:ilvl="0" w:tplc="D946E1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65D91"/>
    <w:multiLevelType w:val="hybridMultilevel"/>
    <w:tmpl w:val="7D98B7B6"/>
    <w:lvl w:ilvl="0" w:tplc="848A1C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61B4E"/>
    <w:multiLevelType w:val="hybridMultilevel"/>
    <w:tmpl w:val="E0C2EFA2"/>
    <w:lvl w:ilvl="0" w:tplc="02561B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D6010"/>
    <w:multiLevelType w:val="hybridMultilevel"/>
    <w:tmpl w:val="3770228C"/>
    <w:lvl w:ilvl="0" w:tplc="0AC0D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D70D6"/>
    <w:multiLevelType w:val="hybridMultilevel"/>
    <w:tmpl w:val="2F52A6BE"/>
    <w:lvl w:ilvl="0" w:tplc="1660C27C">
      <w:start w:val="1"/>
      <w:numFmt w:val="decimal"/>
      <w:lvlText w:val="(%1)"/>
      <w:lvlJc w:val="left"/>
      <w:pPr>
        <w:ind w:left="750" w:hanging="390"/>
      </w:pPr>
      <w:rPr>
        <w:rFonts w:ascii="Calibri" w:eastAsia="Times New Roman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33A63"/>
    <w:multiLevelType w:val="hybridMultilevel"/>
    <w:tmpl w:val="65280B6C"/>
    <w:lvl w:ilvl="0" w:tplc="0AC0D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A197B"/>
    <w:multiLevelType w:val="hybridMultilevel"/>
    <w:tmpl w:val="662C4042"/>
    <w:lvl w:ilvl="0" w:tplc="FE1038B0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F4EDA"/>
    <w:multiLevelType w:val="hybridMultilevel"/>
    <w:tmpl w:val="2BA00EE8"/>
    <w:lvl w:ilvl="0" w:tplc="C2F612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91A0D"/>
    <w:multiLevelType w:val="hybridMultilevel"/>
    <w:tmpl w:val="25603B0E"/>
    <w:lvl w:ilvl="0" w:tplc="33A0D3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14750"/>
    <w:multiLevelType w:val="hybridMultilevel"/>
    <w:tmpl w:val="17FC5D54"/>
    <w:lvl w:ilvl="0" w:tplc="FA344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76378"/>
    <w:multiLevelType w:val="hybridMultilevel"/>
    <w:tmpl w:val="F33E436A"/>
    <w:lvl w:ilvl="0" w:tplc="B8483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A6988"/>
    <w:multiLevelType w:val="hybridMultilevel"/>
    <w:tmpl w:val="B26A2144"/>
    <w:lvl w:ilvl="0" w:tplc="D32E1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57148"/>
    <w:multiLevelType w:val="hybridMultilevel"/>
    <w:tmpl w:val="3AA684DC"/>
    <w:lvl w:ilvl="0" w:tplc="26304E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54D7D"/>
    <w:multiLevelType w:val="hybridMultilevel"/>
    <w:tmpl w:val="DC38EEA8"/>
    <w:lvl w:ilvl="0" w:tplc="EBFEF76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38436883">
    <w:abstractNumId w:val="8"/>
  </w:num>
  <w:num w:numId="2" w16cid:durableId="2099406060">
    <w:abstractNumId w:val="17"/>
  </w:num>
  <w:num w:numId="3" w16cid:durableId="996692516">
    <w:abstractNumId w:val="3"/>
  </w:num>
  <w:num w:numId="4" w16cid:durableId="90786970">
    <w:abstractNumId w:val="13"/>
  </w:num>
  <w:num w:numId="5" w16cid:durableId="1855225450">
    <w:abstractNumId w:val="6"/>
  </w:num>
  <w:num w:numId="6" w16cid:durableId="1499032191">
    <w:abstractNumId w:val="14"/>
  </w:num>
  <w:num w:numId="7" w16cid:durableId="1319764693">
    <w:abstractNumId w:val="2"/>
  </w:num>
  <w:num w:numId="8" w16cid:durableId="1497651274">
    <w:abstractNumId w:val="4"/>
  </w:num>
  <w:num w:numId="9" w16cid:durableId="1538347505">
    <w:abstractNumId w:val="11"/>
  </w:num>
  <w:num w:numId="10" w16cid:durableId="1060251094">
    <w:abstractNumId w:val="12"/>
  </w:num>
  <w:num w:numId="11" w16cid:durableId="1960838686">
    <w:abstractNumId w:val="15"/>
  </w:num>
  <w:num w:numId="12" w16cid:durableId="1684017646">
    <w:abstractNumId w:val="16"/>
  </w:num>
  <w:num w:numId="13" w16cid:durableId="582688781">
    <w:abstractNumId w:val="5"/>
  </w:num>
  <w:num w:numId="14" w16cid:durableId="590624587">
    <w:abstractNumId w:val="7"/>
  </w:num>
  <w:num w:numId="15" w16cid:durableId="1435707126">
    <w:abstractNumId w:val="9"/>
  </w:num>
  <w:num w:numId="16" w16cid:durableId="1450054192">
    <w:abstractNumId w:val="10"/>
  </w:num>
  <w:num w:numId="17" w16cid:durableId="468746156">
    <w:abstractNumId w:val="0"/>
  </w:num>
  <w:num w:numId="18" w16cid:durableId="102448320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E9"/>
    <w:rsid w:val="000203B9"/>
    <w:rsid w:val="00045E0F"/>
    <w:rsid w:val="000669A9"/>
    <w:rsid w:val="00072871"/>
    <w:rsid w:val="0008057D"/>
    <w:rsid w:val="00085133"/>
    <w:rsid w:val="000933C7"/>
    <w:rsid w:val="000936BD"/>
    <w:rsid w:val="00096061"/>
    <w:rsid w:val="000A0D0F"/>
    <w:rsid w:val="000A1710"/>
    <w:rsid w:val="000A367B"/>
    <w:rsid w:val="000A39C7"/>
    <w:rsid w:val="000B0BC0"/>
    <w:rsid w:val="000B1D3F"/>
    <w:rsid w:val="000C1F85"/>
    <w:rsid w:val="000D53A1"/>
    <w:rsid w:val="000E032E"/>
    <w:rsid w:val="000E7E06"/>
    <w:rsid w:val="000F4D29"/>
    <w:rsid w:val="000F556A"/>
    <w:rsid w:val="00101075"/>
    <w:rsid w:val="00101A2E"/>
    <w:rsid w:val="00104A6F"/>
    <w:rsid w:val="001203CD"/>
    <w:rsid w:val="00125294"/>
    <w:rsid w:val="00130101"/>
    <w:rsid w:val="00137B72"/>
    <w:rsid w:val="001428CE"/>
    <w:rsid w:val="001445A4"/>
    <w:rsid w:val="001543E2"/>
    <w:rsid w:val="00163F43"/>
    <w:rsid w:val="001752DA"/>
    <w:rsid w:val="0018046D"/>
    <w:rsid w:val="00190073"/>
    <w:rsid w:val="00190DC5"/>
    <w:rsid w:val="0019111E"/>
    <w:rsid w:val="00194132"/>
    <w:rsid w:val="00194B45"/>
    <w:rsid w:val="00195E5A"/>
    <w:rsid w:val="001B3734"/>
    <w:rsid w:val="001B4C55"/>
    <w:rsid w:val="001C0431"/>
    <w:rsid w:val="001C37C8"/>
    <w:rsid w:val="001D4900"/>
    <w:rsid w:val="001D6797"/>
    <w:rsid w:val="001D7AD4"/>
    <w:rsid w:val="001F6002"/>
    <w:rsid w:val="001F6E50"/>
    <w:rsid w:val="001F711F"/>
    <w:rsid w:val="001F7505"/>
    <w:rsid w:val="00200402"/>
    <w:rsid w:val="00207B64"/>
    <w:rsid w:val="002108D7"/>
    <w:rsid w:val="00214B5B"/>
    <w:rsid w:val="00217CF3"/>
    <w:rsid w:val="00217DFE"/>
    <w:rsid w:val="002231F8"/>
    <w:rsid w:val="00223BF3"/>
    <w:rsid w:val="00234529"/>
    <w:rsid w:val="00236AE0"/>
    <w:rsid w:val="002404DF"/>
    <w:rsid w:val="002555FA"/>
    <w:rsid w:val="0026482B"/>
    <w:rsid w:val="00266320"/>
    <w:rsid w:val="00267987"/>
    <w:rsid w:val="00267A4F"/>
    <w:rsid w:val="00270318"/>
    <w:rsid w:val="0027193E"/>
    <w:rsid w:val="00271D2C"/>
    <w:rsid w:val="00276E8D"/>
    <w:rsid w:val="00281DB0"/>
    <w:rsid w:val="00291957"/>
    <w:rsid w:val="00291E1F"/>
    <w:rsid w:val="002970DE"/>
    <w:rsid w:val="002975EF"/>
    <w:rsid w:val="002A2630"/>
    <w:rsid w:val="002B0CB1"/>
    <w:rsid w:val="002B2CA3"/>
    <w:rsid w:val="002B5D8C"/>
    <w:rsid w:val="002C05C0"/>
    <w:rsid w:val="002C575B"/>
    <w:rsid w:val="002D2F68"/>
    <w:rsid w:val="002D4B00"/>
    <w:rsid w:val="002D4BE2"/>
    <w:rsid w:val="002E44CF"/>
    <w:rsid w:val="002F080C"/>
    <w:rsid w:val="002F665A"/>
    <w:rsid w:val="00300E46"/>
    <w:rsid w:val="003108D5"/>
    <w:rsid w:val="00310B63"/>
    <w:rsid w:val="0031781E"/>
    <w:rsid w:val="00324E0A"/>
    <w:rsid w:val="00331C84"/>
    <w:rsid w:val="003371D4"/>
    <w:rsid w:val="00340961"/>
    <w:rsid w:val="00346CCE"/>
    <w:rsid w:val="00346ED6"/>
    <w:rsid w:val="00347581"/>
    <w:rsid w:val="003635EC"/>
    <w:rsid w:val="0036526A"/>
    <w:rsid w:val="00373A77"/>
    <w:rsid w:val="00381A6B"/>
    <w:rsid w:val="00383191"/>
    <w:rsid w:val="003834D5"/>
    <w:rsid w:val="00385828"/>
    <w:rsid w:val="00391209"/>
    <w:rsid w:val="003A4248"/>
    <w:rsid w:val="003B0FF6"/>
    <w:rsid w:val="003B6309"/>
    <w:rsid w:val="003B76CD"/>
    <w:rsid w:val="003C19B9"/>
    <w:rsid w:val="003C49FE"/>
    <w:rsid w:val="003C5346"/>
    <w:rsid w:val="003C6FED"/>
    <w:rsid w:val="003D0938"/>
    <w:rsid w:val="003D68E7"/>
    <w:rsid w:val="003D720E"/>
    <w:rsid w:val="003E27D8"/>
    <w:rsid w:val="003E3678"/>
    <w:rsid w:val="003F44C1"/>
    <w:rsid w:val="0040267D"/>
    <w:rsid w:val="00403DA4"/>
    <w:rsid w:val="00406014"/>
    <w:rsid w:val="00406BCB"/>
    <w:rsid w:val="00412347"/>
    <w:rsid w:val="00423109"/>
    <w:rsid w:val="004309CE"/>
    <w:rsid w:val="00435B1C"/>
    <w:rsid w:val="00451CD8"/>
    <w:rsid w:val="00471057"/>
    <w:rsid w:val="004717A5"/>
    <w:rsid w:val="00473BDD"/>
    <w:rsid w:val="00474D76"/>
    <w:rsid w:val="00475081"/>
    <w:rsid w:val="00494E8D"/>
    <w:rsid w:val="004A1031"/>
    <w:rsid w:val="004B0AC4"/>
    <w:rsid w:val="004B2213"/>
    <w:rsid w:val="004B683B"/>
    <w:rsid w:val="004C496B"/>
    <w:rsid w:val="004C7F71"/>
    <w:rsid w:val="004D1BAC"/>
    <w:rsid w:val="004D3690"/>
    <w:rsid w:val="004D72FF"/>
    <w:rsid w:val="004D7B5A"/>
    <w:rsid w:val="004E5EDC"/>
    <w:rsid w:val="004F2017"/>
    <w:rsid w:val="004F677B"/>
    <w:rsid w:val="004F67E7"/>
    <w:rsid w:val="00505876"/>
    <w:rsid w:val="00510A55"/>
    <w:rsid w:val="0051416D"/>
    <w:rsid w:val="005211E3"/>
    <w:rsid w:val="00522DAA"/>
    <w:rsid w:val="00541A14"/>
    <w:rsid w:val="005422FF"/>
    <w:rsid w:val="00542AD1"/>
    <w:rsid w:val="00546352"/>
    <w:rsid w:val="005463CB"/>
    <w:rsid w:val="00563688"/>
    <w:rsid w:val="00565B05"/>
    <w:rsid w:val="00573B50"/>
    <w:rsid w:val="00574995"/>
    <w:rsid w:val="005752C0"/>
    <w:rsid w:val="00581087"/>
    <w:rsid w:val="00581E45"/>
    <w:rsid w:val="00583B9F"/>
    <w:rsid w:val="005845E5"/>
    <w:rsid w:val="005C2E25"/>
    <w:rsid w:val="005E42DC"/>
    <w:rsid w:val="005E4A4A"/>
    <w:rsid w:val="005E5BD6"/>
    <w:rsid w:val="005F29CA"/>
    <w:rsid w:val="00600ED2"/>
    <w:rsid w:val="006039DE"/>
    <w:rsid w:val="00607E36"/>
    <w:rsid w:val="006202A5"/>
    <w:rsid w:val="00620360"/>
    <w:rsid w:val="0062343F"/>
    <w:rsid w:val="00631B1F"/>
    <w:rsid w:val="0064005C"/>
    <w:rsid w:val="00640A4F"/>
    <w:rsid w:val="00643C47"/>
    <w:rsid w:val="00650A2B"/>
    <w:rsid w:val="006539A8"/>
    <w:rsid w:val="00656728"/>
    <w:rsid w:val="00657D66"/>
    <w:rsid w:val="00660CD7"/>
    <w:rsid w:val="0066572C"/>
    <w:rsid w:val="006776B3"/>
    <w:rsid w:val="006873CC"/>
    <w:rsid w:val="006942F7"/>
    <w:rsid w:val="00694FA6"/>
    <w:rsid w:val="00695B34"/>
    <w:rsid w:val="006A59C8"/>
    <w:rsid w:val="006C2C5B"/>
    <w:rsid w:val="006C3F6C"/>
    <w:rsid w:val="006C4B9C"/>
    <w:rsid w:val="006D0425"/>
    <w:rsid w:val="006E01C7"/>
    <w:rsid w:val="006E1AA4"/>
    <w:rsid w:val="006E4281"/>
    <w:rsid w:val="006F048E"/>
    <w:rsid w:val="006F0D5C"/>
    <w:rsid w:val="006F1204"/>
    <w:rsid w:val="00702322"/>
    <w:rsid w:val="007064C0"/>
    <w:rsid w:val="007069CA"/>
    <w:rsid w:val="00720FC3"/>
    <w:rsid w:val="00724B94"/>
    <w:rsid w:val="00724C17"/>
    <w:rsid w:val="00727B9E"/>
    <w:rsid w:val="00731907"/>
    <w:rsid w:val="00746107"/>
    <w:rsid w:val="00746446"/>
    <w:rsid w:val="00746D1D"/>
    <w:rsid w:val="0075187D"/>
    <w:rsid w:val="007638F4"/>
    <w:rsid w:val="00775F58"/>
    <w:rsid w:val="00784A72"/>
    <w:rsid w:val="007903AA"/>
    <w:rsid w:val="00796F1F"/>
    <w:rsid w:val="007A36B0"/>
    <w:rsid w:val="007B0DFF"/>
    <w:rsid w:val="007B190A"/>
    <w:rsid w:val="007B2208"/>
    <w:rsid w:val="007C0260"/>
    <w:rsid w:val="007D00DB"/>
    <w:rsid w:val="007E7E1E"/>
    <w:rsid w:val="008254E6"/>
    <w:rsid w:val="0083407C"/>
    <w:rsid w:val="00842590"/>
    <w:rsid w:val="008425A0"/>
    <w:rsid w:val="008425C2"/>
    <w:rsid w:val="00842909"/>
    <w:rsid w:val="0084675B"/>
    <w:rsid w:val="00846B12"/>
    <w:rsid w:val="00857F1A"/>
    <w:rsid w:val="00861975"/>
    <w:rsid w:val="00862282"/>
    <w:rsid w:val="008628B3"/>
    <w:rsid w:val="0086753E"/>
    <w:rsid w:val="00882431"/>
    <w:rsid w:val="00886086"/>
    <w:rsid w:val="008B0A59"/>
    <w:rsid w:val="008B4281"/>
    <w:rsid w:val="008C6DBB"/>
    <w:rsid w:val="008D29FE"/>
    <w:rsid w:val="008D5D0B"/>
    <w:rsid w:val="00900330"/>
    <w:rsid w:val="00900A2E"/>
    <w:rsid w:val="00906AA1"/>
    <w:rsid w:val="0090755C"/>
    <w:rsid w:val="00920BE4"/>
    <w:rsid w:val="00923672"/>
    <w:rsid w:val="0092591D"/>
    <w:rsid w:val="00926094"/>
    <w:rsid w:val="00927954"/>
    <w:rsid w:val="009319B1"/>
    <w:rsid w:val="00935B99"/>
    <w:rsid w:val="00941FA7"/>
    <w:rsid w:val="00950572"/>
    <w:rsid w:val="00952CC3"/>
    <w:rsid w:val="00953ADA"/>
    <w:rsid w:val="009760D5"/>
    <w:rsid w:val="0097797D"/>
    <w:rsid w:val="009848B9"/>
    <w:rsid w:val="00985227"/>
    <w:rsid w:val="009A0494"/>
    <w:rsid w:val="009A1FA6"/>
    <w:rsid w:val="009B2E17"/>
    <w:rsid w:val="009B7A2E"/>
    <w:rsid w:val="009C67EB"/>
    <w:rsid w:val="009E177F"/>
    <w:rsid w:val="009E279B"/>
    <w:rsid w:val="009E3B90"/>
    <w:rsid w:val="009E4075"/>
    <w:rsid w:val="009F67F7"/>
    <w:rsid w:val="00A05D7B"/>
    <w:rsid w:val="00A15BE8"/>
    <w:rsid w:val="00A215A8"/>
    <w:rsid w:val="00A22528"/>
    <w:rsid w:val="00A37FF4"/>
    <w:rsid w:val="00A4752A"/>
    <w:rsid w:val="00A47AF9"/>
    <w:rsid w:val="00A66C69"/>
    <w:rsid w:val="00A72942"/>
    <w:rsid w:val="00A818DD"/>
    <w:rsid w:val="00A82D9D"/>
    <w:rsid w:val="00A90E5E"/>
    <w:rsid w:val="00A91357"/>
    <w:rsid w:val="00A944E1"/>
    <w:rsid w:val="00A94600"/>
    <w:rsid w:val="00AA1A74"/>
    <w:rsid w:val="00AA2973"/>
    <w:rsid w:val="00AA3775"/>
    <w:rsid w:val="00AA6021"/>
    <w:rsid w:val="00AB1596"/>
    <w:rsid w:val="00AB225E"/>
    <w:rsid w:val="00AC1C79"/>
    <w:rsid w:val="00AC5D8F"/>
    <w:rsid w:val="00AE2EA6"/>
    <w:rsid w:val="00AE412B"/>
    <w:rsid w:val="00AE7AEC"/>
    <w:rsid w:val="00AE7E48"/>
    <w:rsid w:val="00AF0935"/>
    <w:rsid w:val="00AF28DB"/>
    <w:rsid w:val="00AF7017"/>
    <w:rsid w:val="00B12F49"/>
    <w:rsid w:val="00B171A6"/>
    <w:rsid w:val="00B2108A"/>
    <w:rsid w:val="00B35F0C"/>
    <w:rsid w:val="00B36E50"/>
    <w:rsid w:val="00B36F10"/>
    <w:rsid w:val="00B40227"/>
    <w:rsid w:val="00B40E76"/>
    <w:rsid w:val="00B46E1C"/>
    <w:rsid w:val="00B508A6"/>
    <w:rsid w:val="00B55925"/>
    <w:rsid w:val="00B71E02"/>
    <w:rsid w:val="00B72AA7"/>
    <w:rsid w:val="00B913B5"/>
    <w:rsid w:val="00BA2A5C"/>
    <w:rsid w:val="00BA2F77"/>
    <w:rsid w:val="00BA3A6D"/>
    <w:rsid w:val="00BA74DF"/>
    <w:rsid w:val="00BC1D20"/>
    <w:rsid w:val="00BC231C"/>
    <w:rsid w:val="00BC418D"/>
    <w:rsid w:val="00BD0798"/>
    <w:rsid w:val="00BD0ADA"/>
    <w:rsid w:val="00BF34B0"/>
    <w:rsid w:val="00C042FF"/>
    <w:rsid w:val="00C052B9"/>
    <w:rsid w:val="00C2043A"/>
    <w:rsid w:val="00C252DB"/>
    <w:rsid w:val="00C37676"/>
    <w:rsid w:val="00C44673"/>
    <w:rsid w:val="00C44F5B"/>
    <w:rsid w:val="00C45823"/>
    <w:rsid w:val="00C4762C"/>
    <w:rsid w:val="00C53831"/>
    <w:rsid w:val="00C564F8"/>
    <w:rsid w:val="00C57E65"/>
    <w:rsid w:val="00C628EC"/>
    <w:rsid w:val="00C67EF3"/>
    <w:rsid w:val="00C738F9"/>
    <w:rsid w:val="00C76F4A"/>
    <w:rsid w:val="00C770B6"/>
    <w:rsid w:val="00C94042"/>
    <w:rsid w:val="00C94B58"/>
    <w:rsid w:val="00C962DC"/>
    <w:rsid w:val="00CA29A8"/>
    <w:rsid w:val="00CA2AC1"/>
    <w:rsid w:val="00CB063A"/>
    <w:rsid w:val="00CC0580"/>
    <w:rsid w:val="00CC05FE"/>
    <w:rsid w:val="00CD0F10"/>
    <w:rsid w:val="00CD3040"/>
    <w:rsid w:val="00CE2F57"/>
    <w:rsid w:val="00CE7125"/>
    <w:rsid w:val="00CF1F5B"/>
    <w:rsid w:val="00CF3A97"/>
    <w:rsid w:val="00D00969"/>
    <w:rsid w:val="00D02326"/>
    <w:rsid w:val="00D02DF3"/>
    <w:rsid w:val="00D1071F"/>
    <w:rsid w:val="00D120E9"/>
    <w:rsid w:val="00D17AC5"/>
    <w:rsid w:val="00D3709A"/>
    <w:rsid w:val="00D37616"/>
    <w:rsid w:val="00D5385A"/>
    <w:rsid w:val="00D5411A"/>
    <w:rsid w:val="00D60C04"/>
    <w:rsid w:val="00D7174F"/>
    <w:rsid w:val="00D71F4C"/>
    <w:rsid w:val="00D771FB"/>
    <w:rsid w:val="00D82570"/>
    <w:rsid w:val="00D82B8D"/>
    <w:rsid w:val="00D962E2"/>
    <w:rsid w:val="00DA5FA1"/>
    <w:rsid w:val="00DB06B4"/>
    <w:rsid w:val="00DB5840"/>
    <w:rsid w:val="00DB706D"/>
    <w:rsid w:val="00DC2807"/>
    <w:rsid w:val="00DE0959"/>
    <w:rsid w:val="00DE0F9E"/>
    <w:rsid w:val="00DE4A42"/>
    <w:rsid w:val="00DF3F00"/>
    <w:rsid w:val="00E0096E"/>
    <w:rsid w:val="00E01FA4"/>
    <w:rsid w:val="00E13B25"/>
    <w:rsid w:val="00E377C2"/>
    <w:rsid w:val="00E41076"/>
    <w:rsid w:val="00E436EC"/>
    <w:rsid w:val="00E618D2"/>
    <w:rsid w:val="00E626C8"/>
    <w:rsid w:val="00E730AD"/>
    <w:rsid w:val="00E769A1"/>
    <w:rsid w:val="00E76D30"/>
    <w:rsid w:val="00E775B1"/>
    <w:rsid w:val="00E90F1C"/>
    <w:rsid w:val="00E92FA7"/>
    <w:rsid w:val="00E93722"/>
    <w:rsid w:val="00E96149"/>
    <w:rsid w:val="00EA09B5"/>
    <w:rsid w:val="00EA58BF"/>
    <w:rsid w:val="00EA5EB5"/>
    <w:rsid w:val="00EA712A"/>
    <w:rsid w:val="00EC36BB"/>
    <w:rsid w:val="00EC75FE"/>
    <w:rsid w:val="00ED4D7C"/>
    <w:rsid w:val="00EE1062"/>
    <w:rsid w:val="00EE3A18"/>
    <w:rsid w:val="00EE4D1E"/>
    <w:rsid w:val="00EE5976"/>
    <w:rsid w:val="00EF157D"/>
    <w:rsid w:val="00F146B7"/>
    <w:rsid w:val="00F27230"/>
    <w:rsid w:val="00F273FE"/>
    <w:rsid w:val="00F32332"/>
    <w:rsid w:val="00F41070"/>
    <w:rsid w:val="00F41274"/>
    <w:rsid w:val="00F4322D"/>
    <w:rsid w:val="00F454BD"/>
    <w:rsid w:val="00F460FD"/>
    <w:rsid w:val="00F46F8E"/>
    <w:rsid w:val="00F50114"/>
    <w:rsid w:val="00F54BD1"/>
    <w:rsid w:val="00F564E2"/>
    <w:rsid w:val="00F62A44"/>
    <w:rsid w:val="00F62BBE"/>
    <w:rsid w:val="00F70FE2"/>
    <w:rsid w:val="00F853F0"/>
    <w:rsid w:val="00F90F58"/>
    <w:rsid w:val="00F91F47"/>
    <w:rsid w:val="00F93885"/>
    <w:rsid w:val="00F96879"/>
    <w:rsid w:val="00FA4399"/>
    <w:rsid w:val="00FA7A5D"/>
    <w:rsid w:val="00FC0BC3"/>
    <w:rsid w:val="00FC3898"/>
    <w:rsid w:val="00FC7356"/>
    <w:rsid w:val="00FE4268"/>
    <w:rsid w:val="00FE7E0E"/>
    <w:rsid w:val="00FF1FD9"/>
    <w:rsid w:val="00FF3CA9"/>
    <w:rsid w:val="00FF3FD0"/>
    <w:rsid w:val="00FF41E6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978644"/>
  <w15:chartTrackingRefBased/>
  <w15:docId w15:val="{C47661DC-2413-47D5-83E4-C30CF4C2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A3A6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50A2B"/>
    <w:rPr>
      <w:sz w:val="24"/>
      <w:szCs w:val="24"/>
      <w:lang w:val="ru-RU" w:eastAsia="en-US"/>
    </w:rPr>
  </w:style>
  <w:style w:type="character" w:customStyle="1" w:styleId="HeaderChar">
    <w:name w:val="Header Char"/>
    <w:basedOn w:val="DefaultParagraphFont"/>
    <w:link w:val="Header"/>
    <w:semiHidden/>
    <w:rsid w:val="009C67EB"/>
    <w:rPr>
      <w:sz w:val="24"/>
      <w:szCs w:val="24"/>
      <w:lang w:val="ru-RU" w:eastAsia="en-US"/>
    </w:rPr>
  </w:style>
  <w:style w:type="table" w:styleId="TableGrid">
    <w:name w:val="Table Grid"/>
    <w:basedOn w:val="TableNormal"/>
    <w:uiPriority w:val="39"/>
    <w:rsid w:val="00B72AA7"/>
    <w:rPr>
      <w:rFonts w:asci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F600C-6ECD-4887-91C8-00BE36A9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1038</Words>
  <Characters>5685</Characters>
  <Application>Microsoft Office Word</Application>
  <DocSecurity>0</DocSecurity>
  <Lines>491</Lines>
  <Paragraphs>234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Missing Value Codes: Unless otherwise noted in the Values column of the codebook, missing values are coded as follows:</vt:lpstr>
      <vt:lpstr>Missing Value Codes: Unless otherwise noted in the Values column of the codebook, missing values are coded as follows:</vt:lpstr>
    </vt:vector>
  </TitlesOfParts>
  <Manager/>
  <Company>SERL</Company>
  <LinksUpToDate>false</LinksUpToDate>
  <CharactersWithSpaces>6511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Value Codes: Unless otherwise noted in the Values column of the codebook, missing values are coded as follows:</dc:title>
  <dc:subject/>
  <dc:creator>Miranda</dc:creator>
  <cp:keywords/>
  <dc:description/>
  <cp:lastModifiedBy>Sven Peterson</cp:lastModifiedBy>
  <cp:revision>3</cp:revision>
  <dcterms:created xsi:type="dcterms:W3CDTF">2025-05-14T09:15:00Z</dcterms:created>
  <dcterms:modified xsi:type="dcterms:W3CDTF">2025-05-14T09:15:00Z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1710688089</vt:i4>
  </property>
  <property fmtid="{D5CDD505-2E9C-101B-9397-08002B2CF9AE}" pid="3" name="_NewReviewCycle">
    <vt:lpwstr/>
  </property>
  <property fmtid="{D5CDD505-2E9C-101B-9397-08002B2CF9AE}" pid="4" name="_EmailSubject">
    <vt:lpwstr>Tõlketeenuse tellimine</vt:lpwstr>
  </property>
  <property fmtid="{D5CDD505-2E9C-101B-9397-08002B2CF9AE}" pid="5" name="_AuthorEmail">
    <vt:lpwstr>egle.valba@sotsiaalkindlustusamet.ee</vt:lpwstr>
  </property>
  <property fmtid="{D5CDD505-2E9C-101B-9397-08002B2CF9AE}" pid="6" name="_AuthorEmailDisplayName">
    <vt:lpwstr>Egle Välba</vt:lpwstr>
  </property>
  <property fmtid="{D5CDD505-2E9C-101B-9397-08002B2CF9AE}" pid="7" name="_PreviousAdHocReviewCycleID">
    <vt:i4>1872065186</vt:i4>
  </property>
</Properties>
</file>